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7DB07" w14:textId="77777777" w:rsidR="00677A2D" w:rsidRPr="00557BE4" w:rsidRDefault="007925D9" w:rsidP="005D59C1">
      <w:pPr>
        <w:tabs>
          <w:tab w:val="left" w:pos="4710"/>
          <w:tab w:val="center" w:pos="5528"/>
        </w:tabs>
        <w:spacing w:after="0"/>
        <w:rPr>
          <w:rFonts w:asciiTheme="minorHAnsi" w:hAnsiTheme="minorHAnsi"/>
          <w:b/>
          <w:sz w:val="8"/>
          <w:szCs w:val="23"/>
        </w:rPr>
      </w:pPr>
      <w:bookmarkStart w:id="0" w:name="_GoBack"/>
      <w:bookmarkEnd w:id="0"/>
      <w:r>
        <w:rPr>
          <w:rFonts w:asciiTheme="minorHAnsi" w:hAnsiTheme="minorHAnsi"/>
          <w:b/>
          <w:sz w:val="23"/>
          <w:szCs w:val="23"/>
        </w:rPr>
        <w:tab/>
      </w:r>
    </w:p>
    <w:p w14:paraId="575008CC" w14:textId="24533962" w:rsidR="000B3448" w:rsidRPr="00677A2D" w:rsidRDefault="00EB1CD9" w:rsidP="00677A2D">
      <w:pPr>
        <w:tabs>
          <w:tab w:val="left" w:pos="4710"/>
          <w:tab w:val="center" w:pos="5528"/>
        </w:tabs>
        <w:spacing w:after="0"/>
        <w:jc w:val="center"/>
        <w:rPr>
          <w:spacing w:val="20"/>
        </w:rPr>
      </w:pPr>
      <w:r w:rsidRPr="00677A2D">
        <w:rPr>
          <w:rFonts w:asciiTheme="minorHAnsi" w:hAnsiTheme="minorHAnsi"/>
          <w:b/>
          <w:spacing w:val="20"/>
          <w:sz w:val="24"/>
          <w:szCs w:val="23"/>
        </w:rPr>
        <w:t>ARTÍCULO</w:t>
      </w:r>
      <w:r w:rsidR="00677A2D">
        <w:rPr>
          <w:rFonts w:asciiTheme="minorHAnsi" w:hAnsiTheme="minorHAnsi"/>
          <w:b/>
          <w:spacing w:val="20"/>
          <w:sz w:val="24"/>
          <w:szCs w:val="23"/>
        </w:rPr>
        <w:t xml:space="preserve"> </w:t>
      </w:r>
      <w:r w:rsidRPr="00677A2D">
        <w:rPr>
          <w:rFonts w:asciiTheme="minorHAnsi" w:hAnsiTheme="minorHAnsi"/>
          <w:b/>
          <w:spacing w:val="20"/>
          <w:sz w:val="24"/>
          <w:szCs w:val="23"/>
        </w:rPr>
        <w:t>33</w:t>
      </w:r>
    </w:p>
    <w:p w14:paraId="3B6D6BB6" w14:textId="77777777" w:rsidR="00005A37" w:rsidRPr="001A662D" w:rsidRDefault="00005A37" w:rsidP="00005A37">
      <w:pPr>
        <w:tabs>
          <w:tab w:val="left" w:pos="2930"/>
        </w:tabs>
        <w:spacing w:after="0" w:line="240" w:lineRule="auto"/>
        <w:jc w:val="both"/>
        <w:rPr>
          <w:sz w:val="12"/>
          <w:szCs w:val="23"/>
        </w:rPr>
      </w:pPr>
    </w:p>
    <w:p w14:paraId="5A32E9F9" w14:textId="6B70210A" w:rsidR="00785C39" w:rsidRPr="004D3E06" w:rsidRDefault="00785C39" w:rsidP="004D3E06">
      <w:pPr>
        <w:tabs>
          <w:tab w:val="left" w:pos="2930"/>
        </w:tabs>
        <w:spacing w:after="0" w:line="240" w:lineRule="auto"/>
        <w:jc w:val="both"/>
        <w:rPr>
          <w:b/>
          <w:szCs w:val="23"/>
        </w:rPr>
      </w:pPr>
      <w:r w:rsidRPr="004D3E06">
        <w:rPr>
          <w:b/>
          <w:szCs w:val="23"/>
        </w:rPr>
        <w:t>H. Comisión de Educación de Educación</w:t>
      </w:r>
    </w:p>
    <w:p w14:paraId="47B07737" w14:textId="48C1A2DE" w:rsidR="00F53209" w:rsidRPr="004D3E06" w:rsidRDefault="00F53209" w:rsidP="004D3E06">
      <w:pPr>
        <w:tabs>
          <w:tab w:val="left" w:pos="2930"/>
        </w:tabs>
        <w:spacing w:after="0" w:line="240" w:lineRule="auto"/>
        <w:jc w:val="both"/>
        <w:rPr>
          <w:b/>
          <w:szCs w:val="23"/>
        </w:rPr>
      </w:pPr>
      <w:r w:rsidRPr="004D3E06">
        <w:rPr>
          <w:b/>
          <w:szCs w:val="23"/>
        </w:rPr>
        <w:t>Centro Universitario de los Altos</w:t>
      </w:r>
    </w:p>
    <w:p w14:paraId="64302870" w14:textId="6D9F232F" w:rsidR="00785C39" w:rsidRDefault="00785C39" w:rsidP="004D3E06">
      <w:pPr>
        <w:tabs>
          <w:tab w:val="left" w:pos="2930"/>
        </w:tabs>
        <w:spacing w:after="0" w:line="240" w:lineRule="auto"/>
        <w:jc w:val="both"/>
        <w:rPr>
          <w:sz w:val="23"/>
          <w:szCs w:val="23"/>
        </w:rPr>
      </w:pPr>
      <w:r w:rsidRPr="004D3E06">
        <w:rPr>
          <w:szCs w:val="23"/>
        </w:rPr>
        <w:t>Presente</w:t>
      </w:r>
    </w:p>
    <w:p w14:paraId="0D15AE20" w14:textId="77777777" w:rsidR="00785C39" w:rsidRPr="007F0264" w:rsidRDefault="00785C39" w:rsidP="00005A37">
      <w:pPr>
        <w:tabs>
          <w:tab w:val="left" w:pos="2930"/>
        </w:tabs>
        <w:spacing w:after="0" w:line="240" w:lineRule="auto"/>
        <w:jc w:val="both"/>
        <w:rPr>
          <w:sz w:val="14"/>
          <w:szCs w:val="23"/>
        </w:rPr>
      </w:pPr>
    </w:p>
    <w:p w14:paraId="180B3349" w14:textId="2B7C2E8B" w:rsidR="0053172B" w:rsidRPr="007F0264" w:rsidRDefault="0053172B" w:rsidP="0082134A">
      <w:pPr>
        <w:tabs>
          <w:tab w:val="left" w:pos="2930"/>
        </w:tabs>
        <w:spacing w:after="0" w:line="240" w:lineRule="auto"/>
        <w:jc w:val="both"/>
        <w:rPr>
          <w:i/>
          <w:lang w:val="es-ES_tradnl"/>
        </w:rPr>
      </w:pPr>
      <w:r w:rsidRPr="007F0264">
        <w:t>Me dirijo ante esta instancia para manifestar “</w:t>
      </w:r>
      <w:r w:rsidR="0082134A" w:rsidRPr="007F0264">
        <w:t>Que,</w:t>
      </w:r>
      <w:r w:rsidRPr="007F0264">
        <w:t xml:space="preserve"> en virtud de haber incurrido en la sanción prevista en el Reglamento de Evaluación y Promoción de Alumnos de la Universidad de Guadalajara, Del </w:t>
      </w:r>
      <w:r w:rsidRPr="007F0264">
        <w:rPr>
          <w:lang w:val="es-ES_tradnl"/>
        </w:rPr>
        <w:t>Capítulo VII “De la Oportunidad de repetir cursos” en sus Artículos 33</w:t>
      </w:r>
      <w:r w:rsidR="000C57F8" w:rsidRPr="007F0264">
        <w:rPr>
          <w:lang w:val="es-ES_tradnl"/>
        </w:rPr>
        <w:t xml:space="preserve">, 34, </w:t>
      </w:r>
      <w:r w:rsidRPr="007F0264">
        <w:rPr>
          <w:lang w:val="es-ES_tradnl"/>
        </w:rPr>
        <w:t>35</w:t>
      </w:r>
      <w:r w:rsidR="000C57F8" w:rsidRPr="007F0264">
        <w:rPr>
          <w:lang w:val="es-ES_tradnl"/>
        </w:rPr>
        <w:t xml:space="preserve"> y 36</w:t>
      </w:r>
      <w:r w:rsidR="0082134A" w:rsidRPr="007F0264">
        <w:rPr>
          <w:lang w:val="es-ES_tradnl"/>
        </w:rPr>
        <w:t>; s</w:t>
      </w:r>
      <w:r w:rsidRPr="007F0264">
        <w:rPr>
          <w:lang w:val="es-ES_tradnl"/>
        </w:rPr>
        <w:t xml:space="preserve">olicito de la manera más atenta se me conceda conforme al </w:t>
      </w:r>
      <w:r w:rsidRPr="00F65580">
        <w:rPr>
          <w:b/>
          <w:lang w:val="es-ES_tradnl"/>
        </w:rPr>
        <w:t>artículo 34</w:t>
      </w:r>
      <w:r w:rsidRPr="007F0264">
        <w:rPr>
          <w:lang w:val="es-ES_tradnl"/>
        </w:rPr>
        <w:t xml:space="preserve"> del citado ordenamiento una últi</w:t>
      </w:r>
      <w:r w:rsidR="00195694" w:rsidRPr="007F0264">
        <w:rPr>
          <w:lang w:val="es-ES_tradnl"/>
        </w:rPr>
        <w:t>ma oportunidad para cursar la materia</w:t>
      </w:r>
      <w:r w:rsidRPr="007F0264">
        <w:rPr>
          <w:lang w:val="es-ES_tradnl"/>
        </w:rPr>
        <w:t xml:space="preserve"> que adeudo en el ciclo inmediato en que se oferten, que a la letra dice: </w:t>
      </w:r>
      <w:r w:rsidRPr="007F0264">
        <w:rPr>
          <w:i/>
          <w:lang w:val="es-ES_tradnl"/>
        </w:rPr>
        <w:t>El alumno que haya sido dado de baja conforme al artículo 33 de este ordenamiento podrá solicitar por escrito a la Comisión de Educación del Consejo de Centro, antes del inicio del ciclo inmediato siguiente en que haya sido dado de baja, una nueva oportunidad para acreditar la materia o materias que adeude.</w:t>
      </w:r>
    </w:p>
    <w:p w14:paraId="72205B3B" w14:textId="77777777" w:rsidR="005A294E" w:rsidRPr="005A294E" w:rsidRDefault="005A294E" w:rsidP="0053172B">
      <w:pPr>
        <w:spacing w:after="0" w:line="240" w:lineRule="auto"/>
        <w:jc w:val="both"/>
        <w:rPr>
          <w:i/>
          <w:sz w:val="8"/>
          <w:szCs w:val="23"/>
          <w:lang w:val="es-ES_tradnl"/>
        </w:rPr>
      </w:pPr>
    </w:p>
    <w:tbl>
      <w:tblPr>
        <w:tblStyle w:val="Cuadrculaclara"/>
        <w:tblW w:w="10478" w:type="dxa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1212"/>
        <w:gridCol w:w="6237"/>
        <w:gridCol w:w="2474"/>
      </w:tblGrid>
      <w:tr w:rsidR="00345F54" w:rsidRPr="005E5649" w14:paraId="742D6A2B" w14:textId="77777777" w:rsidTr="00976F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FFFFFF" w:themeFill="background1"/>
            <w:vAlign w:val="center"/>
          </w:tcPr>
          <w:p w14:paraId="1DF10FBD" w14:textId="77777777" w:rsidR="00345F54" w:rsidRPr="009D1E08" w:rsidRDefault="00345F54" w:rsidP="002E420C">
            <w:pPr>
              <w:pStyle w:val="Sinespaciado"/>
              <w:jc w:val="center"/>
              <w:rPr>
                <w:lang w:val="es-ES_tradnl"/>
              </w:rPr>
            </w:pPr>
            <w:r w:rsidRPr="009D1E08">
              <w:rPr>
                <w:lang w:val="es-ES_tradnl"/>
              </w:rPr>
              <w:t>N°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43F580A1" w14:textId="17317D6B" w:rsidR="00345F54" w:rsidRPr="009D1E08" w:rsidRDefault="00345F54" w:rsidP="00036ECA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_tradnl"/>
              </w:rPr>
            </w:pPr>
            <w:r w:rsidRPr="009D1E08">
              <w:rPr>
                <w:lang w:val="es-ES_tradnl"/>
              </w:rPr>
              <w:t>Clave de materia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3C547874" w14:textId="77777777" w:rsidR="00345F54" w:rsidRPr="009D1E08" w:rsidRDefault="00345F54" w:rsidP="002E420C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_tradnl"/>
              </w:rPr>
            </w:pPr>
            <w:r w:rsidRPr="009D1E08">
              <w:rPr>
                <w:lang w:val="es-ES_tradnl"/>
              </w:rPr>
              <w:t>Nombre de la materia</w:t>
            </w:r>
          </w:p>
        </w:tc>
        <w:tc>
          <w:tcPr>
            <w:tcW w:w="2474" w:type="dxa"/>
            <w:shd w:val="clear" w:color="auto" w:fill="FFFFFF" w:themeFill="background1"/>
            <w:vAlign w:val="center"/>
          </w:tcPr>
          <w:p w14:paraId="0F9DDD6D" w14:textId="77777777" w:rsidR="00345F54" w:rsidRPr="009D1E08" w:rsidRDefault="00345F54" w:rsidP="002E420C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_tradnl"/>
              </w:rPr>
            </w:pPr>
            <w:r w:rsidRPr="009D1E08">
              <w:rPr>
                <w:lang w:val="es-ES_tradnl"/>
              </w:rPr>
              <w:t>Calendario (s) en los que no aprobé la materia</w:t>
            </w:r>
          </w:p>
        </w:tc>
      </w:tr>
      <w:tr w:rsidR="00345F54" w14:paraId="0024F7CF" w14:textId="77777777" w:rsidTr="0097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FFFFFF" w:themeFill="background1"/>
            <w:vAlign w:val="center"/>
          </w:tcPr>
          <w:p w14:paraId="0D4EF10E" w14:textId="7F7E9206" w:rsidR="00345F54" w:rsidRPr="004D3E06" w:rsidRDefault="00345F54" w:rsidP="00195694">
            <w:pPr>
              <w:jc w:val="center"/>
              <w:rPr>
                <w:rFonts w:cs="Calibri"/>
                <w:b w:val="0"/>
                <w:szCs w:val="23"/>
                <w:lang w:val="es-ES_tradnl"/>
                <w14:textOutline w14:w="1905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28825C1C" w14:textId="3C408A9E" w:rsidR="00345F54" w:rsidRPr="004D3E06" w:rsidRDefault="00345F54" w:rsidP="0019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3"/>
                <w:lang w:val="es-ES_tradnl"/>
                <w14:textOutline w14:w="1905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2C147697" w14:textId="3674DC9F" w:rsidR="00345F54" w:rsidRPr="004D3E06" w:rsidRDefault="00345F54" w:rsidP="0019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3"/>
                <w:lang w:val="es-ES_tradnl"/>
                <w14:textOutline w14:w="1905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474" w:type="dxa"/>
            <w:shd w:val="clear" w:color="auto" w:fill="FFFFFF" w:themeFill="background1"/>
            <w:vAlign w:val="center"/>
          </w:tcPr>
          <w:p w14:paraId="28163F38" w14:textId="4ED0AC75" w:rsidR="00345F54" w:rsidRPr="004D3E06" w:rsidRDefault="00345F54" w:rsidP="0019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3"/>
                <w:lang w:val="es-ES_tradnl"/>
                <w14:textOutline w14:w="1905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45F54" w14:paraId="32CA6126" w14:textId="77777777" w:rsidTr="00976F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FFFFFF" w:themeFill="background1"/>
            <w:vAlign w:val="center"/>
          </w:tcPr>
          <w:p w14:paraId="12E3B1FC" w14:textId="77777777" w:rsidR="00345F54" w:rsidRPr="004D3E06" w:rsidRDefault="00345F54" w:rsidP="00195694">
            <w:pPr>
              <w:jc w:val="center"/>
              <w:rPr>
                <w:rFonts w:cs="Calibri"/>
                <w:b w:val="0"/>
                <w:szCs w:val="23"/>
                <w:lang w:val="es-ES_tradnl"/>
                <w14:textOutline w14:w="1905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442FD15C" w14:textId="77777777" w:rsidR="00345F54" w:rsidRPr="004D3E06" w:rsidRDefault="00345F54" w:rsidP="001956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3"/>
                <w:lang w:val="es-ES_tradnl"/>
                <w14:textOutline w14:w="1905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797F94D4" w14:textId="77777777" w:rsidR="00345F54" w:rsidRPr="004D3E06" w:rsidRDefault="00345F54" w:rsidP="001956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3"/>
                <w:lang w:val="es-ES_tradnl"/>
                <w14:textOutline w14:w="1905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474" w:type="dxa"/>
            <w:shd w:val="clear" w:color="auto" w:fill="FFFFFF" w:themeFill="background1"/>
            <w:vAlign w:val="center"/>
          </w:tcPr>
          <w:p w14:paraId="2E7D8420" w14:textId="77777777" w:rsidR="00345F54" w:rsidRPr="004D3E06" w:rsidRDefault="00345F54" w:rsidP="001956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3"/>
                <w:lang w:val="es-ES_tradnl"/>
                <w14:textOutline w14:w="1905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45F54" w14:paraId="33DC96C7" w14:textId="77777777" w:rsidTr="0097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FFFFFF" w:themeFill="background1"/>
            <w:vAlign w:val="center"/>
          </w:tcPr>
          <w:p w14:paraId="1C60BC0E" w14:textId="77777777" w:rsidR="00345F54" w:rsidRPr="004D3E06" w:rsidRDefault="00345F54" w:rsidP="00195694">
            <w:pPr>
              <w:jc w:val="center"/>
              <w:rPr>
                <w:rFonts w:cs="Calibri"/>
                <w:b w:val="0"/>
                <w:szCs w:val="23"/>
                <w:lang w:val="es-ES_tradnl"/>
                <w14:textOutline w14:w="1905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461B32DD" w14:textId="77777777" w:rsidR="00345F54" w:rsidRPr="004D3E06" w:rsidRDefault="00345F54" w:rsidP="0019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3"/>
                <w:lang w:val="es-ES_tradnl"/>
                <w14:textOutline w14:w="1905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1C7B1098" w14:textId="77777777" w:rsidR="00345F54" w:rsidRPr="004D3E06" w:rsidRDefault="00345F54" w:rsidP="0019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3"/>
                <w:lang w:val="es-ES_tradnl"/>
                <w14:textOutline w14:w="1905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474" w:type="dxa"/>
            <w:shd w:val="clear" w:color="auto" w:fill="FFFFFF" w:themeFill="background1"/>
            <w:vAlign w:val="center"/>
          </w:tcPr>
          <w:p w14:paraId="3838558F" w14:textId="77777777" w:rsidR="00345F54" w:rsidRPr="004D3E06" w:rsidRDefault="00345F54" w:rsidP="0019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3"/>
                <w:lang w:val="es-ES_tradnl"/>
                <w14:textOutline w14:w="1905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45F54" w14:paraId="71F5B06C" w14:textId="77777777" w:rsidTr="00976F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FFFFFF" w:themeFill="background1"/>
            <w:vAlign w:val="center"/>
          </w:tcPr>
          <w:p w14:paraId="47436825" w14:textId="77777777" w:rsidR="00345F54" w:rsidRPr="004D3E06" w:rsidRDefault="00345F54" w:rsidP="00195694">
            <w:pPr>
              <w:jc w:val="center"/>
              <w:rPr>
                <w:rFonts w:cs="Calibri"/>
                <w:b w:val="0"/>
                <w:szCs w:val="23"/>
                <w:lang w:val="es-ES_tradnl"/>
                <w14:textOutline w14:w="1905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7FFF293B" w14:textId="77777777" w:rsidR="00345F54" w:rsidRPr="004D3E06" w:rsidRDefault="00345F54" w:rsidP="001956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3"/>
                <w:lang w:val="es-ES_tradnl"/>
                <w14:textOutline w14:w="1905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7ADDBBCF" w14:textId="77777777" w:rsidR="00345F54" w:rsidRPr="004D3E06" w:rsidRDefault="00345F54" w:rsidP="001956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3"/>
                <w:lang w:val="es-ES_tradnl"/>
                <w14:textOutline w14:w="1905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474" w:type="dxa"/>
            <w:shd w:val="clear" w:color="auto" w:fill="FFFFFF" w:themeFill="background1"/>
            <w:vAlign w:val="center"/>
          </w:tcPr>
          <w:p w14:paraId="277AEC50" w14:textId="77777777" w:rsidR="00345F54" w:rsidRPr="004D3E06" w:rsidRDefault="00345F54" w:rsidP="001956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3"/>
                <w:lang w:val="es-ES_tradnl"/>
                <w14:textOutline w14:w="1905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F9B9B80" w14:textId="1BB27EF5" w:rsidR="00585B51" w:rsidRPr="009362D5" w:rsidRDefault="001118EF" w:rsidP="009C536C">
      <w:pPr>
        <w:tabs>
          <w:tab w:val="left" w:pos="10348"/>
          <w:tab w:val="left" w:pos="10490"/>
        </w:tabs>
        <w:spacing w:before="120" w:after="120" w:line="240" w:lineRule="auto"/>
        <w:rPr>
          <w:rFonts w:asciiTheme="minorHAnsi" w:hAnsiTheme="minorHAnsi"/>
          <w:b/>
          <w:szCs w:val="23"/>
        </w:rPr>
      </w:pPr>
      <w:r>
        <w:rPr>
          <w:rFonts w:asciiTheme="minorHAnsi" w:hAnsiTheme="minorHAnsi"/>
          <w:b/>
          <w:szCs w:val="23"/>
        </w:rPr>
        <w:t xml:space="preserve">NOMBRE: </w:t>
      </w:r>
      <w:r w:rsidR="0082134A">
        <w:rPr>
          <w:rFonts w:asciiTheme="minorHAnsi" w:hAnsiTheme="minorHAnsi"/>
          <w:b/>
          <w:szCs w:val="23"/>
        </w:rPr>
        <w:t xml:space="preserve">      </w:t>
      </w:r>
      <w:r w:rsidR="00F53209">
        <w:rPr>
          <w:rFonts w:asciiTheme="minorHAnsi" w:hAnsiTheme="minorHAnsi"/>
          <w:b/>
          <w:szCs w:val="23"/>
        </w:rPr>
        <w:t xml:space="preserve">                                                                 </w:t>
      </w:r>
      <w:r w:rsidR="00345F54">
        <w:rPr>
          <w:rFonts w:asciiTheme="minorHAnsi" w:hAnsiTheme="minorHAnsi"/>
          <w:b/>
          <w:szCs w:val="23"/>
        </w:rPr>
        <w:t xml:space="preserve">                         </w:t>
      </w:r>
      <w:r w:rsidR="004D3E06">
        <w:rPr>
          <w:rFonts w:asciiTheme="minorHAnsi" w:hAnsiTheme="minorHAnsi"/>
          <w:b/>
          <w:szCs w:val="23"/>
        </w:rPr>
        <w:t xml:space="preserve"> </w:t>
      </w:r>
      <w:r w:rsidR="00234588" w:rsidRPr="009362D5">
        <w:rPr>
          <w:rFonts w:asciiTheme="minorHAnsi" w:hAnsiTheme="minorHAnsi"/>
          <w:b/>
          <w:szCs w:val="23"/>
        </w:rPr>
        <w:t>CÓDIGO</w:t>
      </w:r>
      <w:r w:rsidR="00234588" w:rsidRPr="0077475B">
        <w:rPr>
          <w:rFonts w:asciiTheme="minorHAnsi" w:hAnsiTheme="minorHAnsi"/>
          <w:szCs w:val="23"/>
        </w:rPr>
        <w:t>:</w:t>
      </w:r>
      <w:r w:rsidR="00234588" w:rsidRPr="0077475B">
        <w:t xml:space="preserve"> </w:t>
      </w:r>
      <w:r w:rsidR="001E760A" w:rsidRPr="00234588">
        <w:rPr>
          <w:rFonts w:asciiTheme="minorHAnsi" w:hAnsiTheme="minorHAnsi"/>
          <w:szCs w:val="23"/>
        </w:rPr>
        <w:t xml:space="preserve">   </w:t>
      </w:r>
      <w:r w:rsidR="00345F54">
        <w:rPr>
          <w:rFonts w:asciiTheme="minorHAnsi" w:hAnsiTheme="minorHAnsi"/>
          <w:b/>
          <w:szCs w:val="23"/>
        </w:rPr>
        <w:t xml:space="preserve">                      </w:t>
      </w:r>
      <w:r w:rsidR="004D3E06">
        <w:rPr>
          <w:rFonts w:asciiTheme="minorHAnsi" w:hAnsiTheme="minorHAnsi"/>
          <w:b/>
          <w:szCs w:val="23"/>
        </w:rPr>
        <w:t>CARRERA</w:t>
      </w:r>
      <w:r w:rsidR="00345F54">
        <w:rPr>
          <w:rFonts w:asciiTheme="minorHAnsi" w:hAnsiTheme="minorHAnsi"/>
          <w:b/>
          <w:szCs w:val="23"/>
        </w:rPr>
        <w:t>:</w:t>
      </w:r>
      <w:r w:rsidR="001E760A">
        <w:rPr>
          <w:rFonts w:asciiTheme="minorHAnsi" w:hAnsiTheme="minorHAnsi"/>
          <w:b/>
          <w:szCs w:val="23"/>
        </w:rPr>
        <w:t xml:space="preserve">                                    </w:t>
      </w:r>
      <w:r w:rsidR="00234588">
        <w:rPr>
          <w:rFonts w:asciiTheme="minorHAnsi" w:hAnsiTheme="minorHAnsi"/>
          <w:b/>
          <w:szCs w:val="23"/>
        </w:rPr>
        <w:t xml:space="preserve">                             </w:t>
      </w:r>
      <w:r w:rsidR="00585B51" w:rsidRPr="009362D5">
        <w:rPr>
          <w:rFonts w:asciiTheme="minorHAnsi" w:hAnsiTheme="minorHAnsi"/>
          <w:b/>
          <w:szCs w:val="23"/>
        </w:rPr>
        <w:t xml:space="preserve">       </w:t>
      </w:r>
    </w:p>
    <w:p w14:paraId="5FA92849" w14:textId="5238F77C" w:rsidR="00585B51" w:rsidRPr="009362D5" w:rsidRDefault="00EC40B8" w:rsidP="009C536C">
      <w:pPr>
        <w:tabs>
          <w:tab w:val="left" w:pos="10206"/>
          <w:tab w:val="left" w:pos="10348"/>
          <w:tab w:val="left" w:pos="10490"/>
          <w:tab w:val="left" w:pos="10632"/>
          <w:tab w:val="left" w:pos="10915"/>
          <w:tab w:val="left" w:pos="11057"/>
        </w:tabs>
        <w:spacing w:before="120" w:after="120" w:line="240" w:lineRule="auto"/>
        <w:rPr>
          <w:rFonts w:asciiTheme="minorHAnsi" w:hAnsiTheme="minorHAnsi"/>
          <w:b/>
          <w:sz w:val="8"/>
          <w:szCs w:val="10"/>
        </w:rPr>
      </w:pPr>
      <w:r w:rsidRPr="009362D5">
        <w:rPr>
          <w:rFonts w:asciiTheme="minorHAnsi" w:hAnsiTheme="minorHAnsi"/>
          <w:b/>
          <w:szCs w:val="23"/>
        </w:rPr>
        <w:t xml:space="preserve">CORREO ELECTRÓNICO:  </w:t>
      </w:r>
      <w:r w:rsidR="0082134A">
        <w:rPr>
          <w:rFonts w:asciiTheme="minorHAnsi" w:hAnsiTheme="minorHAnsi"/>
          <w:b/>
          <w:szCs w:val="23"/>
        </w:rPr>
        <w:t xml:space="preserve">                                                                         </w:t>
      </w:r>
      <w:r w:rsidR="001F6139">
        <w:rPr>
          <w:rFonts w:asciiTheme="minorHAnsi" w:hAnsiTheme="minorHAnsi"/>
          <w:b/>
          <w:szCs w:val="23"/>
        </w:rPr>
        <w:t xml:space="preserve">NÚM. </w:t>
      </w:r>
      <w:r w:rsidRPr="009362D5">
        <w:rPr>
          <w:rFonts w:asciiTheme="minorHAnsi" w:hAnsiTheme="minorHAnsi"/>
          <w:b/>
          <w:szCs w:val="23"/>
        </w:rPr>
        <w:t>TELÉFONO</w:t>
      </w:r>
      <w:r w:rsidR="00234588" w:rsidRPr="009362D5">
        <w:rPr>
          <w:rFonts w:asciiTheme="minorHAnsi" w:hAnsiTheme="minorHAnsi"/>
          <w:b/>
          <w:szCs w:val="23"/>
        </w:rPr>
        <w:t>:</w:t>
      </w:r>
      <w:r w:rsidR="00234588">
        <w:rPr>
          <w:rFonts w:asciiTheme="minorHAnsi" w:hAnsiTheme="minorHAnsi"/>
          <w:b/>
          <w:szCs w:val="23"/>
        </w:rPr>
        <w:t xml:space="preserve"> </w:t>
      </w:r>
      <w:r w:rsidRPr="009362D5">
        <w:rPr>
          <w:rFonts w:asciiTheme="minorHAnsi" w:hAnsiTheme="minorHAnsi"/>
          <w:b/>
          <w:szCs w:val="23"/>
        </w:rPr>
        <w:tab/>
      </w:r>
      <w:r w:rsidRPr="009362D5">
        <w:rPr>
          <w:rFonts w:asciiTheme="minorHAnsi" w:hAnsiTheme="minorHAnsi"/>
          <w:b/>
          <w:szCs w:val="23"/>
        </w:rPr>
        <w:tab/>
      </w:r>
      <w:r w:rsidRPr="009362D5">
        <w:rPr>
          <w:rFonts w:asciiTheme="minorHAnsi" w:hAnsiTheme="minorHAnsi"/>
          <w:b/>
          <w:szCs w:val="23"/>
        </w:rPr>
        <w:tab/>
      </w:r>
    </w:p>
    <w:p w14:paraId="777B55DC" w14:textId="2CF926F4" w:rsidR="00585B51" w:rsidRPr="00BF47E0" w:rsidRDefault="00AA17AE" w:rsidP="009C536C">
      <w:pPr>
        <w:tabs>
          <w:tab w:val="left" w:pos="10206"/>
          <w:tab w:val="left" w:pos="10348"/>
        </w:tabs>
        <w:spacing w:before="120" w:after="120" w:line="240" w:lineRule="auto"/>
        <w:rPr>
          <w:rFonts w:asciiTheme="minorHAnsi" w:hAnsiTheme="minorHAnsi"/>
          <w:sz w:val="23"/>
          <w:szCs w:val="23"/>
        </w:rPr>
      </w:pPr>
      <w:r w:rsidRPr="009362D5">
        <w:rPr>
          <w:rFonts w:asciiTheme="minorHAnsi" w:hAnsiTheme="minorHAnsi"/>
          <w:noProof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7F9ECFF" wp14:editId="1DBD0D61">
                <wp:simplePos x="0" y="0"/>
                <wp:positionH relativeFrom="column">
                  <wp:posOffset>1443355</wp:posOffset>
                </wp:positionH>
                <wp:positionV relativeFrom="paragraph">
                  <wp:posOffset>177691</wp:posOffset>
                </wp:positionV>
                <wp:extent cx="5359400" cy="0"/>
                <wp:effectExtent l="0" t="0" r="31750" b="19050"/>
                <wp:wrapNone/>
                <wp:docPr id="17" name="Conector rec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378BC" id="Conector recto 1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14pt" to="535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7VGgIAADQ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SqQCnqtUU2/BA4oEu9cQUEV2prQ530pF7Ns6bfHVK6aona88j27WwAIQsZybuUsHEG7tr1XzSD&#10;GHLwOrbs1NguQEIz0Ckqc74pw08eUTicPkwXeQoC0sGXkGJINNb5z1x3KBgllkKFppGCHJ+dD0RI&#10;MYSEY6U3QsoovFSoL/FiOpnGBKelYMEZwpzd7ypp0ZGE0YlfrAo892FWHxSLYC0nbH21PRHyYsPl&#10;UgU8KAXoXK3LbPxYpIv1fD3PR/lkth7laV2PPm2qfDTbZI/T+qGuqjr7GahledEKxrgK7IY5zfK/&#10;m4Pri7lM2G1Sb21I3qPHfgHZ4R9JRy2DfJdB2Gl23tpBYxjNGHx9RmH27/dg3z/21S8AAAD//wMA&#10;UEsDBBQABgAIAAAAIQDdBplF3QAAAAoBAAAPAAAAZHJzL2Rvd25yZXYueG1sTI9BT8MwDIXvSPyH&#10;yEhcpi1dJ7GpazohoDcubCCuXmPaisbpmmwr/Ho8cYCb/fz0/L18M7pOnWgIrWcD81kCirjytuXa&#10;wOuunK5AhYhssfNMBr4owKa4vsoxs/7ML3TaxlpJCIcMDTQx9pnWoWrIYZj5nlhuH35wGGUdam0H&#10;PEu463SaJHfaYcvyocGeHhqqPrdHZyCUb3QovyfVJHlf1J7Sw+PzExpzezPer0FFGuOfGS74gg6F&#10;MO39kW1QnYE0XS7EKsNKOl0MyXIuyv5X0UWu/1cofgAAAP//AwBQSwECLQAUAAYACAAAACEAtoM4&#10;kv4AAADhAQAAEwAAAAAAAAAAAAAAAAAAAAAAW0NvbnRlbnRfVHlwZXNdLnhtbFBLAQItABQABgAI&#10;AAAAIQA4/SH/1gAAAJQBAAALAAAAAAAAAAAAAAAAAC8BAABfcmVscy8ucmVsc1BLAQItABQABgAI&#10;AAAAIQBgnQ7VGgIAADQEAAAOAAAAAAAAAAAAAAAAAC4CAABkcnMvZTJvRG9jLnhtbFBLAQItABQA&#10;BgAIAAAAIQDdBplF3QAAAAoBAAAPAAAAAAAAAAAAAAAAAHQEAABkcnMvZG93bnJldi54bWxQSwUG&#10;AAAAAAQABADzAAAAfgUAAAAA&#10;"/>
            </w:pict>
          </mc:Fallback>
        </mc:AlternateContent>
      </w:r>
      <w:r w:rsidR="0085766D" w:rsidRPr="00BF47E0">
        <w:rPr>
          <w:rFonts w:asciiTheme="minorHAnsi" w:hAnsiTheme="minorHAnsi"/>
          <w:sz w:val="23"/>
          <w:szCs w:val="23"/>
        </w:rPr>
        <w:t>Por el</w:t>
      </w:r>
      <w:r w:rsidR="00585B51" w:rsidRPr="00BF47E0">
        <w:rPr>
          <w:rFonts w:asciiTheme="minorHAnsi" w:hAnsiTheme="minorHAnsi"/>
          <w:sz w:val="23"/>
          <w:szCs w:val="23"/>
        </w:rPr>
        <w:t xml:space="preserve"> siguiente motivo </w:t>
      </w:r>
    </w:p>
    <w:p w14:paraId="5199C711" w14:textId="0AD96C5D" w:rsidR="00585B51" w:rsidRPr="009362D5" w:rsidRDefault="0082134A" w:rsidP="009C536C">
      <w:pPr>
        <w:tabs>
          <w:tab w:val="left" w:pos="10490"/>
          <w:tab w:val="left" w:pos="10773"/>
          <w:tab w:val="left" w:pos="10915"/>
        </w:tabs>
        <w:spacing w:before="120" w:after="120" w:line="240" w:lineRule="auto"/>
        <w:rPr>
          <w:rFonts w:asciiTheme="minorHAnsi" w:hAnsiTheme="minorHAnsi"/>
          <w:szCs w:val="23"/>
        </w:rPr>
      </w:pPr>
      <w:r w:rsidRPr="009362D5">
        <w:rPr>
          <w:rFonts w:asciiTheme="minorHAnsi" w:hAnsiTheme="minorHAnsi"/>
          <w:noProof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AA3A8D" wp14:editId="78B6FE1A">
                <wp:simplePos x="0" y="0"/>
                <wp:positionH relativeFrom="column">
                  <wp:posOffset>78106</wp:posOffset>
                </wp:positionH>
                <wp:positionV relativeFrom="paragraph">
                  <wp:posOffset>97790</wp:posOffset>
                </wp:positionV>
                <wp:extent cx="6722110" cy="0"/>
                <wp:effectExtent l="0" t="0" r="21590" b="190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2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3598B" id="Conector recto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7.7pt" to="535.4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M1GQIAADIEAAAOAAAAZHJzL2Uyb0RvYy54bWysU02P2yAQvVfqf0Dcs/6ok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xLVIBT12iIbfigPPRqMKyG0VlsbqqQn9WKeNf3ukNJ1R9SeR66vZwMAWchI3qSEjTNw0274rBnE&#10;kIPXsWGn1vYBElqBTlGX800XfvKIwuHsMc+zDOSjoy8h5ZhorPOfuO5RMCoshQotIyU5PjsfiJBy&#10;DAnHSm+ElFF2qdBQ4cU0n8YEp6VgwRnCnN3vamnRkYTBiV+sCjz3YVYfFItgHSdsfbU9EfJiw+VS&#10;BTwoBehcrctk/Fiki/V8PS8mRT5bT4q0aSYfN3UxmW2yx2nzoanrJvsZqGVF2QnGuArsxinNir+b&#10;gut7uczXbU5vbUjeosd+AdnxH0lHLYN8l0HYaXbe2lFjGMwYfH1EYfLv92DfP/XVLwAAAP//AwBQ&#10;SwMEFAAGAAgAAAAhAGjvtlrcAAAACQEAAA8AAABkcnMvZG93bnJldi54bWxMj0FPwzAMhe9I/IfI&#10;SFymLaGDAaXphIDedmGAuHqtaSsap2uyrfDr8cQBTtbze3r+nC1H16k9DaH1bOFiZkARl75qubbw&#10;+lJMb0CFiFxh55ksfFGAZX56kmFa+QM/034dayUlHFK00MTYp1qHsiGHYeZ7YvE+/OAwihxqXQ14&#10;kHLX6cSYhXbYslxosKeHhsrP9c5ZCMUbbYvvSTkx7/PaU7J9XD2htedn4/0dqEhj/AvDEV/QIRem&#10;jd9xFVQnOplLUubVJaijb67NLajN70bnmf7/Qf4DAAD//wMAUEsBAi0AFAAGAAgAAAAhALaDOJL+&#10;AAAA4QEAABMAAAAAAAAAAAAAAAAAAAAAAFtDb250ZW50X1R5cGVzXS54bWxQSwECLQAUAAYACAAA&#10;ACEAOP0h/9YAAACUAQAACwAAAAAAAAAAAAAAAAAvAQAAX3JlbHMvLnJlbHNQSwECLQAUAAYACAAA&#10;ACEAKjTDNRkCAAAyBAAADgAAAAAAAAAAAAAAAAAuAgAAZHJzL2Uyb0RvYy54bWxQSwECLQAUAAYA&#10;CAAAACEAaO+2WtwAAAAJAQAADwAAAAAAAAAAAAAAAABzBAAAZHJzL2Rvd25yZXYueG1sUEsFBgAA&#10;AAAEAAQA8wAAAHwFAAAAAA==&#10;"/>
            </w:pict>
          </mc:Fallback>
        </mc:AlternateContent>
      </w:r>
    </w:p>
    <w:p w14:paraId="4FD12C6D" w14:textId="1C6994BC" w:rsidR="002C1952" w:rsidRDefault="00F53209" w:rsidP="004A457D">
      <w:pPr>
        <w:tabs>
          <w:tab w:val="left" w:pos="10490"/>
          <w:tab w:val="left" w:pos="10773"/>
          <w:tab w:val="left" w:pos="10915"/>
        </w:tabs>
        <w:spacing w:before="120" w:after="120" w:line="240" w:lineRule="auto"/>
        <w:jc w:val="both"/>
        <w:rPr>
          <w:rFonts w:asciiTheme="minorHAnsi" w:hAnsiTheme="minorHAnsi"/>
        </w:rPr>
      </w:pPr>
      <w:r w:rsidRPr="009362D5">
        <w:rPr>
          <w:rFonts w:asciiTheme="minorHAnsi" w:hAnsiTheme="minorHAnsi"/>
          <w:noProof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78D27" wp14:editId="1F3F30AC">
                <wp:simplePos x="0" y="0"/>
                <wp:positionH relativeFrom="column">
                  <wp:posOffset>50165</wp:posOffset>
                </wp:positionH>
                <wp:positionV relativeFrom="paragraph">
                  <wp:posOffset>46659</wp:posOffset>
                </wp:positionV>
                <wp:extent cx="6722110" cy="0"/>
                <wp:effectExtent l="0" t="0" r="21590" b="190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2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EC6EE" id="Conector recto 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5pt,3.65pt" to="533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8KfGQIAADIEAAAOAAAAZHJzL2Uyb0RvYy54bWysU9uO2yAQfa/Uf0C8Z32Jk02sOKvKTvqy&#10;7Uba7QcQwDEqBgQkTlT13zuQi7LtS1XVD3hgZg5n5gyLp2Mv0YFbJ7SqcPaQYsQV1UyoXYW/va1H&#10;M4ycJ4oRqRWv8Ik7/LT8+GExmJLnutOScYsARLlyMBXuvDdlkjja8Z64B224AmerbU88bO0uYZYM&#10;gN7LJE/TaTJoy4zVlDsHp83ZiZcRv2059S9t67hHssLAzcfVxnUb1mS5IOXOEtMJeqFB/oFFT4SC&#10;S29QDfEE7a34A6oX1GqnW/9AdZ/othWUxxqgmiz9rZrXjhgea4HmOHNrk/t/sPTrYWORYBUeY6RI&#10;DxLVIBT12iIbfmgcejQYV0JorTY2VEmP6tU8a/rdIaXrjqgdj1zfTgYAspCRvEsJG2fgpu3wRTOI&#10;IXuvY8OOre0DJLQCHaMup5su/OgRhcPpY55nGchHr76ElNdEY53/zHWPglFhKVRoGSnJ4dn5QISU&#10;15BwrPRaSBlllwoNFZ5P8klMcFoKFpwhzNndtpYWHUgYnPjFqsBzH2b1XrEI1nHCVhfbEyHPNlwu&#10;VcCDUoDOxTpPxo95Ol/NVrNiVOTT1ahIm2b0aV0Xo+k6e5w046aum+xnoJYVZScY4yqwu05pVvzd&#10;FFzey3m+bnN6a0PyHj32C8he/5F01DLIdx6ErWanjb1qDIMZgy+PKEz+/R7s+6e+/AUAAP//AwBQ&#10;SwMEFAAGAAgAAAAhACyDhSHbAAAABgEAAA8AAABkcnMvZG93bnJldi54bWxMjs1OwzAQhO9IvIO1&#10;SFyq1qYVKaRxKgTkxqU/iOs23iYR8TqN3Tbw9Lhc4DTamdHsly0H24oT9b5xrOFuokAQl840XGnY&#10;borxAwgfkA22jknDF3lY5tdXGabGnXlFp3WoRBxhn6KGOoQuldKXNVn0E9cRx2zveoshnn0lTY/n&#10;OG5bOVUqkRYbjh9q7Oi5pvJzfbQafPFOh+J7VI7Ux6xyND28vL2i1rc3w9MCRKAh/JXhgh/RIY9M&#10;O3dk40WrYf4Yi1FmIC6pSpJ7ELtfQ+aZ/I+f/wAAAP//AwBQSwECLQAUAAYACAAAACEAtoM4kv4A&#10;AADhAQAAEwAAAAAAAAAAAAAAAAAAAAAAW0NvbnRlbnRfVHlwZXNdLnhtbFBLAQItABQABgAIAAAA&#10;IQA4/SH/1gAAAJQBAAALAAAAAAAAAAAAAAAAAC8BAABfcmVscy8ucmVsc1BLAQItABQABgAIAAAA&#10;IQDzp8KfGQIAADIEAAAOAAAAAAAAAAAAAAAAAC4CAABkcnMvZTJvRG9jLnhtbFBLAQItABQABgAI&#10;AAAAIQAsg4Uh2wAAAAYBAAAPAAAAAAAAAAAAAAAAAHMEAABkcnMvZG93bnJldi54bWxQSwUGAAAA&#10;AAQABADzAAAAewUAAAAA&#10;"/>
            </w:pict>
          </mc:Fallback>
        </mc:AlternateContent>
      </w:r>
      <w:r w:rsidRPr="009362D5">
        <w:rPr>
          <w:rFonts w:asciiTheme="minorHAnsi" w:hAnsiTheme="minorHAnsi"/>
          <w:noProof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6BEFB4A" wp14:editId="563AE876">
                <wp:simplePos x="0" y="0"/>
                <wp:positionH relativeFrom="column">
                  <wp:posOffset>51766</wp:posOffset>
                </wp:positionH>
                <wp:positionV relativeFrom="paragraph">
                  <wp:posOffset>227965</wp:posOffset>
                </wp:positionV>
                <wp:extent cx="6722110" cy="0"/>
                <wp:effectExtent l="0" t="0" r="21590" b="1905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2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90CF7" id="Conector recto 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17.95pt" to="533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CR/GQIAADIEAAAOAAAAZHJzL2Uyb0RvYy54bWysU02P2yAQvVfqf0Dcs/6ok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SpcYKRI&#10;DxLVIBT12iIbfqgIPRqMKyG0VlsbqqQn9WKeNf3ukNJ1R9SeR66vZwMAWchI3qSEjTNw0274rBnE&#10;kIPXsWGn1vYBElqBTlGX800XfvKIwuHsMc+zDOSjoy8h5ZhorPOfuO5RMCoshQotIyU5PjsfiJBy&#10;DAnHSm+ElFF2qdBQ4cU0n8YEp6VgwRnCnN3vamnRkYTBiV+sCjz3YVYfFItgHSdsfbU9EfJiw+VS&#10;BTwoBehcrctk/Fiki/V8PS8mRT5bT4q0aSYfN3UxmW2yx2nzoanrJvsZqGVF2QnGuArsxinNir+b&#10;gut7uczXbU5vbUjeosd+AdnxH0lHLYN8l0HYaXbe2lFjGMwYfH1EYfLv92DfP/XVLwAAAP//AwBQ&#10;SwMEFAAGAAgAAAAhAMSsTE7cAAAACAEAAA8AAABkcnMvZG93bnJldi54bWxMj8FOwzAQRO9I/IO1&#10;SL1U1CYVUQlxKgTNjQsFxHUbL0lEvE5jt0379bjqAY47M5p9ky9H24k9Db51rOFupkAQV860XGv4&#10;eC9vFyB8QDbYOSYNR/KwLK6vcsyMO/Ab7dehFrGEfYYamhD6TEpfNWTRz1xPHL1vN1gM8RxqaQY8&#10;xHLbyUSpVFpsOX5osKfnhqqf9c5q8OUnbcvTtJqqr3ntKNm+vK5Q68nN+PQIItAY/sJwxo/oUESm&#10;jdux8aLTsEhiUMP8/gHE2VZpGqdsLooscvl/QPELAAD//wMAUEsBAi0AFAAGAAgAAAAhALaDOJL+&#10;AAAA4QEAABMAAAAAAAAAAAAAAAAAAAAAAFtDb250ZW50X1R5cGVzXS54bWxQSwECLQAUAAYACAAA&#10;ACEAOP0h/9YAAACUAQAACwAAAAAAAAAAAAAAAAAvAQAAX3JlbHMvLnJlbHNQSwECLQAUAAYACAAA&#10;ACEAflAkfxkCAAAyBAAADgAAAAAAAAAAAAAAAAAuAgAAZHJzL2Uyb0RvYy54bWxQSwECLQAUAAYA&#10;CAAAACEAxKxMTtwAAAAIAQAADwAAAAAAAAAAAAAAAABzBAAAZHJzL2Rvd25yZXYueG1sUEsFBgAA&#10;AAAEAAQA8wAAAHwFAAAAAA==&#10;"/>
            </w:pict>
          </mc:Fallback>
        </mc:AlternateContent>
      </w:r>
    </w:p>
    <w:p w14:paraId="35ACA164" w14:textId="27B7C36E" w:rsidR="00524093" w:rsidRDefault="00623598" w:rsidP="00F53209">
      <w:pPr>
        <w:tabs>
          <w:tab w:val="left" w:pos="10490"/>
          <w:tab w:val="left" w:pos="10773"/>
          <w:tab w:val="left" w:pos="10915"/>
        </w:tabs>
        <w:spacing w:after="0" w:line="240" w:lineRule="auto"/>
        <w:jc w:val="both"/>
        <w:rPr>
          <w:rFonts w:asciiTheme="minorHAnsi" w:hAnsiTheme="minorHAnsi"/>
        </w:rPr>
      </w:pPr>
      <w:r w:rsidRPr="009037C4">
        <w:rPr>
          <w:rFonts w:asciiTheme="minorHAnsi" w:hAnsiTheme="minorHAnsi"/>
        </w:rPr>
        <w:t>Manifiesto ante ustedes que son verdaderos los motivos expuestos.</w:t>
      </w:r>
    </w:p>
    <w:p w14:paraId="1FDCC312" w14:textId="64D4C57C" w:rsidR="00602191" w:rsidRPr="009037C4" w:rsidRDefault="007F0264" w:rsidP="00F53209">
      <w:pPr>
        <w:tabs>
          <w:tab w:val="left" w:pos="10490"/>
          <w:tab w:val="left" w:pos="10773"/>
          <w:tab w:val="left" w:pos="10915"/>
        </w:tabs>
        <w:spacing w:after="0" w:line="240" w:lineRule="auto"/>
        <w:jc w:val="both"/>
        <w:rPr>
          <w:rFonts w:cs="Calibri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A27643" wp14:editId="2CF4D6A1">
                <wp:simplePos x="0" y="0"/>
                <wp:positionH relativeFrom="column">
                  <wp:posOffset>3919429</wp:posOffset>
                </wp:positionH>
                <wp:positionV relativeFrom="paragraph">
                  <wp:posOffset>552394</wp:posOffset>
                </wp:positionV>
                <wp:extent cx="1718268" cy="55266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268" cy="552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BE045" w14:textId="77777777" w:rsidR="007F0264" w:rsidRPr="007F0264" w:rsidRDefault="007F0264" w:rsidP="007F0264">
                            <w:pPr>
                              <w:jc w:val="center"/>
                              <w:rPr>
                                <w:sz w:val="12"/>
                                <w:lang w:val="es-ES"/>
                              </w:rPr>
                            </w:pPr>
                            <w:r w:rsidRPr="007F0264">
                              <w:rPr>
                                <w:sz w:val="12"/>
                                <w:lang w:val="es-ES"/>
                              </w:rPr>
                              <w:t>Fecha</w:t>
                            </w:r>
                          </w:p>
                          <w:p w14:paraId="10D25043" w14:textId="3CADBDEC" w:rsidR="007F0264" w:rsidRPr="007F0264" w:rsidRDefault="007F0264" w:rsidP="007F0264">
                            <w:pPr>
                              <w:jc w:val="center"/>
                              <w:rPr>
                                <w:sz w:val="12"/>
                                <w:lang w:val="es-ES"/>
                              </w:rPr>
                            </w:pPr>
                            <w:r w:rsidRPr="007F0264">
                              <w:rPr>
                                <w:sz w:val="12"/>
                                <w:lang w:val="es-ES"/>
                              </w:rPr>
                              <w:t>día, mes y año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2764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08.6pt;margin-top:43.5pt;width:135.3pt;height:4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chMwIAAFgEAAAOAAAAZHJzL2Uyb0RvYy54bWysVFFv2yAQfp+0/4B4X5xkcdpZcaosVaZJ&#10;VVspnfpMMMSWgGNAYme/fgd20qjb07QXfHDHHfd933lx12lFjsL5BkxJJ6MxJcJwqBqzL+mPl82n&#10;W0p8YKZiCowo6Ul4erf8+GHR2kJMoQZVCUcwifFFa0tah2CLLPO8Fpr5EVhh0CnBaRZw6/ZZ5ViL&#10;2bXKpuPxPGvBVdYBF97j6X3vpMuUX0rBw5OUXgSiSopvC2l1ad3FNVsuWLF3zNYNH57B/uEVmjUG&#10;i15S3bPAyME1f6TSDXfgQYYRB52BlA0XqQfsZjJ+1822ZlakXhAcby8w+f+Xlj8enx1pqpLmlBim&#10;kaL1gVUOSCVIEF0AkkeQWusLjN1ajA7dV+iQ7PO5x8PYeyedjl/siqAf4T5dIMZMhMdLN5Pb6RxF&#10;wdGX59P5PHGQvd22zodvAjSJRkkdUpiQZccHH/AlGHoOicUMbBqlEo3KkLak88/5OF24ePCGMngx&#10;9tC/NVqh23VDYzuoTtiXg14e3vJNg8UfmA/PzKEesBXUeHjCRSrAIjBYlNTgfv3tPMYjTeilpEV9&#10;ldT/PDAnKFHfDRL4ZTKbRUGmzSy/meLGXXt21x5z0GtACU9wmixPZowP6mxKB/oVR2EVq6KLGY61&#10;SxrO5jr0qsdR4mK1SkEoQcvCg9laHlNHOCO0L90rc3bAP2rgEc5KZMU7GvrYnojVIYBsEkcR4B7V&#10;AXeUb6JuGLU4H9f7FPX2Q1j+BgAA//8DAFBLAwQUAAYACAAAACEAkQKx3OAAAAAKAQAADwAAAGRy&#10;cy9kb3ducmV2LnhtbEyPQUvDQBCF74L/YRnBm900aLPEbEoJFEH00NqLt0l2mgSzuzG7baO/3vGk&#10;x2E+3vtesZ7tIM40hd47DctFAoJc403vWg2Ht+2dAhEiOoODd6ThiwKsy+urAnPjL25H531sBYe4&#10;kKOGLsYxlzI0HVkMCz+S49/RTxYjn1MrzYQXDreDTJNkJS32jhs6HKnqqPnYn6yG52r7irs6tep7&#10;qJ5ejpvx8/D+oPXtzbx5BBFpjn8w/OqzOpTsVPuTM0EMGlbLLGVUg8p4EwNKZbylZjK7T0CWhfw/&#10;ofwBAAD//wMAUEsBAi0AFAAGAAgAAAAhALaDOJL+AAAA4QEAABMAAAAAAAAAAAAAAAAAAAAAAFtD&#10;b250ZW50X1R5cGVzXS54bWxQSwECLQAUAAYACAAAACEAOP0h/9YAAACUAQAACwAAAAAAAAAAAAAA&#10;AAAvAQAAX3JlbHMvLnJlbHNQSwECLQAUAAYACAAAACEATzAHITMCAABYBAAADgAAAAAAAAAAAAAA&#10;AAAuAgAAZHJzL2Uyb0RvYy54bWxQSwECLQAUAAYACAAAACEAkQKx3OAAAAAKAQAADwAAAAAAAAAA&#10;AAAAAACNBAAAZHJzL2Rvd25yZXYueG1sUEsFBgAAAAAEAAQA8wAAAJoFAAAAAA==&#10;" filled="f" stroked="f" strokeweight=".5pt">
                <v:textbox>
                  <w:txbxContent>
                    <w:p w14:paraId="705BE045" w14:textId="77777777" w:rsidR="007F0264" w:rsidRPr="007F0264" w:rsidRDefault="007F0264" w:rsidP="007F0264">
                      <w:pPr>
                        <w:jc w:val="center"/>
                        <w:rPr>
                          <w:sz w:val="12"/>
                          <w:lang w:val="es-ES"/>
                        </w:rPr>
                      </w:pPr>
                      <w:r w:rsidRPr="007F0264">
                        <w:rPr>
                          <w:sz w:val="12"/>
                          <w:lang w:val="es-ES"/>
                        </w:rPr>
                        <w:t>Fecha</w:t>
                      </w:r>
                    </w:p>
                    <w:p w14:paraId="10D25043" w14:textId="3CADBDEC" w:rsidR="007F0264" w:rsidRPr="007F0264" w:rsidRDefault="007F0264" w:rsidP="007F0264">
                      <w:pPr>
                        <w:jc w:val="center"/>
                        <w:rPr>
                          <w:sz w:val="12"/>
                          <w:lang w:val="es-ES"/>
                        </w:rPr>
                      </w:pPr>
                      <w:r w:rsidRPr="007F0264">
                        <w:rPr>
                          <w:sz w:val="12"/>
                          <w:lang w:val="es-ES"/>
                        </w:rPr>
                        <w:t>día, mes y año</w:t>
                      </w:r>
                    </w:p>
                  </w:txbxContent>
                </v:textbox>
              </v:shape>
            </w:pict>
          </mc:Fallback>
        </mc:AlternateContent>
      </w:r>
      <w:r w:rsidR="004D0545" w:rsidRPr="009037C4">
        <w:rPr>
          <w:rFonts w:cs="Arial"/>
        </w:rPr>
        <w:t>Asumo</w:t>
      </w:r>
      <w:r w:rsidR="00602191" w:rsidRPr="009037C4">
        <w:rPr>
          <w:rFonts w:cs="Arial"/>
        </w:rPr>
        <w:t xml:space="preserve"> que</w:t>
      </w:r>
      <w:r w:rsidR="00F53209">
        <w:rPr>
          <w:rFonts w:cs="Arial"/>
        </w:rPr>
        <w:t>,</w:t>
      </w:r>
      <w:r w:rsidR="00602191" w:rsidRPr="009037C4">
        <w:rPr>
          <w:rFonts w:cs="Arial"/>
        </w:rPr>
        <w:t xml:space="preserve"> en caso de no presentarme </w:t>
      </w:r>
      <w:r w:rsidR="00233BDA" w:rsidRPr="009037C4">
        <w:rPr>
          <w:rFonts w:asciiTheme="minorHAnsi" w:hAnsiTheme="minorHAnsi"/>
        </w:rPr>
        <w:t>a</w:t>
      </w:r>
      <w:r w:rsidR="00233BDA" w:rsidRPr="009037C4">
        <w:rPr>
          <w:rFonts w:cs="Arial"/>
        </w:rPr>
        <w:t xml:space="preserve">l curso </w:t>
      </w:r>
      <w:r w:rsidR="00233BDA">
        <w:rPr>
          <w:rFonts w:cs="Arial"/>
        </w:rPr>
        <w:t xml:space="preserve">en </w:t>
      </w:r>
      <w:r w:rsidR="00F53209">
        <w:rPr>
          <w:rFonts w:cs="Arial"/>
        </w:rPr>
        <w:t>el ciclo</w:t>
      </w:r>
      <w:r w:rsidR="00725F6E">
        <w:rPr>
          <w:rFonts w:cs="Arial"/>
        </w:rPr>
        <w:t xml:space="preserve"> </w:t>
      </w:r>
      <w:r w:rsidR="00790D45">
        <w:rPr>
          <w:rFonts w:cs="Arial"/>
        </w:rPr>
        <w:t xml:space="preserve">en </w:t>
      </w:r>
      <w:r w:rsidR="001A662D">
        <w:rPr>
          <w:rFonts w:cs="Arial"/>
        </w:rPr>
        <w:t>que se oferta</w:t>
      </w:r>
      <w:r w:rsidR="00602191" w:rsidRPr="009037C4">
        <w:rPr>
          <w:rFonts w:cs="Arial"/>
        </w:rPr>
        <w:t xml:space="preserve"> </w:t>
      </w:r>
      <w:r w:rsidR="0035786D" w:rsidRPr="009037C4">
        <w:rPr>
          <w:rFonts w:cs="Arial"/>
        </w:rPr>
        <w:t xml:space="preserve">la materia </w:t>
      </w:r>
      <w:r w:rsidR="00602191" w:rsidRPr="009037C4">
        <w:rPr>
          <w:rFonts w:cs="Arial"/>
        </w:rPr>
        <w:t xml:space="preserve">y no logra una calificación aprobatoria de tipo </w:t>
      </w:r>
      <w:r w:rsidR="00602191" w:rsidRPr="009037C4">
        <w:rPr>
          <w:rFonts w:cs="Arial"/>
          <w:b/>
        </w:rPr>
        <w:t>ORDINARIO</w:t>
      </w:r>
      <w:r w:rsidR="00602191" w:rsidRPr="009037C4">
        <w:rPr>
          <w:rFonts w:cs="Arial"/>
        </w:rPr>
        <w:t xml:space="preserve">, seré dado de </w:t>
      </w:r>
      <w:r w:rsidR="001510B4" w:rsidRPr="009037C4">
        <w:rPr>
          <w:rFonts w:cs="Arial"/>
          <w:b/>
        </w:rPr>
        <w:t>BAJA</w:t>
      </w:r>
      <w:r w:rsidR="001510B4" w:rsidRPr="009037C4">
        <w:rPr>
          <w:rFonts w:cs="Arial"/>
        </w:rPr>
        <w:t xml:space="preserve"> </w:t>
      </w:r>
      <w:r w:rsidR="004D0545" w:rsidRPr="009037C4">
        <w:rPr>
          <w:rFonts w:cs="Arial"/>
        </w:rPr>
        <w:t>de</w:t>
      </w:r>
      <w:r w:rsidR="00602191" w:rsidRPr="009037C4">
        <w:rPr>
          <w:rFonts w:cs="Arial"/>
        </w:rPr>
        <w:t xml:space="preserve"> forma automática y definitiva de</w:t>
      </w:r>
      <w:r w:rsidR="00233BDA">
        <w:rPr>
          <w:rFonts w:cs="Arial"/>
        </w:rPr>
        <w:t xml:space="preserve"> </w:t>
      </w:r>
      <w:r w:rsidR="00F53209">
        <w:rPr>
          <w:rFonts w:cs="Arial"/>
        </w:rPr>
        <w:t>la licenciatura,</w:t>
      </w:r>
      <w:r w:rsidR="00790D45">
        <w:rPr>
          <w:rFonts w:cs="Arial"/>
        </w:rPr>
        <w:t xml:space="preserve"> </w:t>
      </w:r>
      <w:r w:rsidR="00602191" w:rsidRPr="009037C4">
        <w:rPr>
          <w:lang w:val="es-ES_tradnl"/>
        </w:rPr>
        <w:t xml:space="preserve">conforme al </w:t>
      </w:r>
      <w:r w:rsidR="004D0545" w:rsidRPr="009037C4">
        <w:rPr>
          <w:lang w:val="es-ES_tradnl"/>
        </w:rPr>
        <w:t>C</w:t>
      </w:r>
      <w:r w:rsidR="00602191" w:rsidRPr="009037C4">
        <w:rPr>
          <w:lang w:val="es-ES_tradnl"/>
        </w:rPr>
        <w:t>apítulo VII “De la Oportunidad de Repetir Cursos”</w:t>
      </w:r>
      <w:r w:rsidR="00602191" w:rsidRPr="009037C4">
        <w:rPr>
          <w:rFonts w:cs="Arial"/>
        </w:rPr>
        <w:t xml:space="preserve"> de acuerdo al</w:t>
      </w:r>
      <w:r w:rsidR="00602191" w:rsidRPr="009037C4">
        <w:rPr>
          <w:lang w:val="es-ES_tradnl"/>
        </w:rPr>
        <w:t xml:space="preserve"> artículo 35 del </w:t>
      </w:r>
      <w:r w:rsidR="00602191" w:rsidRPr="009037C4">
        <w:rPr>
          <w:rFonts w:cs="Calibri"/>
        </w:rPr>
        <w:t>Reglamento General de Evaluación y Promoción de Alumnos.</w:t>
      </w:r>
    </w:p>
    <w:p w14:paraId="4010B0E0" w14:textId="49D30EF4" w:rsidR="0096485D" w:rsidRPr="00005A37" w:rsidRDefault="00005A37" w:rsidP="00F53209">
      <w:pPr>
        <w:tabs>
          <w:tab w:val="left" w:pos="3631"/>
        </w:tabs>
        <w:spacing w:after="0" w:line="240" w:lineRule="auto"/>
        <w:rPr>
          <w:rFonts w:asciiTheme="minorHAnsi" w:hAnsiTheme="minorHAnsi"/>
          <w:sz w:val="2"/>
        </w:rPr>
      </w:pPr>
      <w:r>
        <w:rPr>
          <w:rFonts w:asciiTheme="minorHAnsi" w:hAnsiTheme="minorHAnsi"/>
          <w:sz w:val="8"/>
        </w:rPr>
        <w:tab/>
      </w:r>
    </w:p>
    <w:p w14:paraId="0BCE1291" w14:textId="7EE702A8" w:rsidR="00585B51" w:rsidRDefault="004D3E06" w:rsidP="00F53209">
      <w:pPr>
        <w:spacing w:after="0" w:line="240" w:lineRule="auto"/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F5DE236" wp14:editId="47DA9735">
                <wp:simplePos x="0" y="0"/>
                <wp:positionH relativeFrom="column">
                  <wp:posOffset>4217035</wp:posOffset>
                </wp:positionH>
                <wp:positionV relativeFrom="paragraph">
                  <wp:posOffset>129484</wp:posOffset>
                </wp:positionV>
                <wp:extent cx="1175657" cy="0"/>
                <wp:effectExtent l="0" t="0" r="2476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56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0D8D8" id="Conector recto 6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05pt,10.2pt" to="424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0bswEAAL8DAAAOAAAAZHJzL2Uyb0RvYy54bWysU01v2zAMvQ/ofxB0X2wXaDoYcXpI0V2K&#10;Lei2H6DKVCxAX6DU2Pn3pZTEHdoCxYZeJFHiI/keqdXNZA3bA0btXcebRc0ZOOl77XYd//P77us3&#10;zmISrhfGO+j4ASK/WV98WY2hhUs/eNMDMgriYjuGjg8phbaqohzAirjwARw9Ko9WJDJxV/UoRopu&#10;TXVZ18tq9NgH9BJipNvb4yNfl/hKgUw/lYqQmOk41ZbKimV9zGu1Xol2hyIMWp7KEP9RhRXaUdI5&#10;1K1Igj2hfhPKaok+epUW0tvKK6UlFA7Epqlfsfk1iACFC4kTwyxT/Lyw8sd+i0z3HV9y5oSlFm2o&#10;UTJ5ZJg3tswajSG25LpxWzxZMWwxE54U2rwTFTYVXQ+zrjAlJumyaa6vllfXnMnzW/UCDBjTd/CW&#10;5UPHjXaZsmjF/j4mSkauZxcyciHH1OWUDgays3EPoIhGTlbQZYBgY5DtBbVeSAkuNZkKxSveGaa0&#10;MTOw/hh48s9QKMP1L+AZUTJ7l2aw1c7je9nTdC5ZHf3PChx5ZwkefX8oTSnS0JQUhqeJzmP4t13g&#10;L/9u/QwAAP//AwBQSwMEFAAGAAgAAAAhAI0ItBXgAAAACQEAAA8AAABkcnMvZG93bnJldi54bWxM&#10;j8FOg0AQhu9NfIfNNPHS2KWEEoosjZo0PWhjLH2ALTsCKTtL2IVSn941HvQ4M1/++f5sO+mWjdjb&#10;xpCA1TIAhlQa1VAl4FTsHhJg1klSsjWEAm5oYZvfzTKZKnOlDxyPrmI+hGwqBdTOdSnntqxRS7s0&#10;HZK/fZpeS+fHvuKql1cfrlseBkHMtWzIf6hlhy81lpfjoAXsd8/4ur4NVaTW+2IxFm+Hr/dEiPv5&#10;9PQIzOHk/mD40ffqkHunsxlIWdYKiONo5VEBYRAB80ASbUJg598FzzP+v0H+DQAA//8DAFBLAQIt&#10;ABQABgAIAAAAIQC2gziS/gAAAOEBAAATAAAAAAAAAAAAAAAAAAAAAABbQ29udGVudF9UeXBlc10u&#10;eG1sUEsBAi0AFAAGAAgAAAAhADj9If/WAAAAlAEAAAsAAAAAAAAAAAAAAAAALwEAAF9yZWxzLy5y&#10;ZWxzUEsBAi0AFAAGAAgAAAAhAOKuTRuzAQAAvwMAAA4AAAAAAAAAAAAAAAAALgIAAGRycy9lMm9E&#10;b2MueG1sUEsBAi0AFAAGAAgAAAAhAI0ItBXgAAAACQEAAA8AAAAAAAAAAAAAAAAADQQAAGRycy9k&#10;b3ducmV2LnhtbFBLBQYAAAAABAAEAPMAAAAaBQAAAAA=&#10;" strokecolor="#4579b8 [3044]"/>
            </w:pict>
          </mc:Fallback>
        </mc:AlternateContent>
      </w:r>
      <w:r w:rsidR="00585B51" w:rsidRPr="00617156">
        <w:t xml:space="preserve">Tepatitlán de Morelos, </w:t>
      </w:r>
      <w:r w:rsidR="00233BDA" w:rsidRPr="00617156">
        <w:t>Jal</w:t>
      </w:r>
      <w:r w:rsidR="00233BDA">
        <w:t xml:space="preserve">, </w:t>
      </w:r>
    </w:p>
    <w:p w14:paraId="1D040A0C" w14:textId="64476027" w:rsidR="00F53209" w:rsidRDefault="00F53209" w:rsidP="004A457D">
      <w:pPr>
        <w:spacing w:after="0" w:line="240" w:lineRule="auto"/>
        <w:jc w:val="center"/>
      </w:pPr>
    </w:p>
    <w:p w14:paraId="7BAAFC45" w14:textId="63939F65" w:rsidR="00585B51" w:rsidRPr="00F53209" w:rsidRDefault="00A3388E" w:rsidP="002C1952">
      <w:pPr>
        <w:spacing w:after="0"/>
        <w:rPr>
          <w:rFonts w:asciiTheme="minorHAnsi" w:hAnsiTheme="minorHAnsi"/>
          <w:sz w:val="16"/>
        </w:rPr>
      </w:pPr>
      <w:r w:rsidRPr="009037C4">
        <w:rPr>
          <w:rFonts w:asciiTheme="minorHAnsi" w:hAnsiTheme="minorHAnsi"/>
        </w:rPr>
        <w:t xml:space="preserve">  </w:t>
      </w:r>
    </w:p>
    <w:p w14:paraId="7BF546B8" w14:textId="62F0BBE8" w:rsidR="00585B51" w:rsidRDefault="00F53209" w:rsidP="00AB7D5F">
      <w:pPr>
        <w:spacing w:after="0"/>
        <w:jc w:val="center"/>
        <w:rPr>
          <w:rFonts w:asciiTheme="minorHAnsi" w:hAnsiTheme="minorHAnsi"/>
          <w:b/>
          <w:szCs w:val="23"/>
        </w:rPr>
      </w:pPr>
      <w:r>
        <w:rPr>
          <w:rFonts w:asciiTheme="minorHAnsi" w:hAnsiTheme="minorHAnsi"/>
          <w:b/>
          <w:noProof/>
          <w:sz w:val="24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1AD9ACC8" wp14:editId="27E7B95A">
                <wp:simplePos x="0" y="0"/>
                <wp:positionH relativeFrom="column">
                  <wp:posOffset>-246187</wp:posOffset>
                </wp:positionH>
                <wp:positionV relativeFrom="paragraph">
                  <wp:posOffset>226282</wp:posOffset>
                </wp:positionV>
                <wp:extent cx="6932930" cy="1502796"/>
                <wp:effectExtent l="0" t="0" r="20320" b="21590"/>
                <wp:wrapNone/>
                <wp:docPr id="63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2930" cy="15027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A88D7" w14:textId="6B0701F2" w:rsidR="00991DC3" w:rsidRDefault="00991D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9ACC8" id="63 Cuadro de texto" o:spid="_x0000_s1027" type="#_x0000_t202" style="position:absolute;left:0;text-align:left;margin-left:-19.4pt;margin-top:17.8pt;width:545.9pt;height:118.3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JB7tQIAAPMFAAAOAAAAZHJzL2Uyb0RvYy54bWysVMFu2zAMvQ/YPwi6r3aSNmuCOkWWosOA&#10;ri3WDj0rshQbkEVNUhJnXz9Kst20K4Zh2MWmRPKRfCJ5cdk2iuyEdTXogo5OckqE5lDWelPQ74/X&#10;H84pcZ7pkinQoqAH4ejl4v27i72ZizFUoEphCYJoN9+bglbem3mWOV6JhrkTMEKjUoJtmMej3WSl&#10;ZXtEb1Q2zvNptgdbGgtcOIe3V0lJFxFfSsH9nZROeKIKirn5+LXxuw7fbHHB5hvLTFXzLg32D1k0&#10;rNYYdIC6Yp6Rra1/g2pqbsGB9CccmgykrLmINWA1o/xVNQ8VMyLWguQ4M9Dk/h8sv93dW1KXBZ1O&#10;KNGswTeaTshqy0oLpBTEi9ZDoGlv3BytHwza+/YTtPjc/b3Dy1B9K20T/lgXQT0SfhhIRhzC8XI6&#10;m4xnE1Rx1I3O8vHH2TTgZM/uxjr/WUBDglBQi68YyWW7G+eTaW8SojlQdXldKxUPoXPESlmyY/jm&#10;601MEsFfWCn9N47BRm2br1AmsPOzPI8tE+D6ODHzI3DUBfQs8JV4iZI/KBHx9DchkXBkYhyLGoBS&#10;DMa50H6UVBXDF4h1hMhvh1YBMCBLZGDA7gD6JF9iJwo7++Aq4qQMzvmfEkvOg0eMDNoPzk2twb4F&#10;oLCqLnKy70lK1ASWfLtuYzMOnbWG8oANZyFNrjP8usamuGHO3zOLo4qNhOvH3+FHKtgXFDqJkgrs&#10;z7fugz1OEGop2ePoF9T92DIrKFFfNM7WbHR6GnZFPJyefRzjwR5r1scavW1WgJ02wkVneBSDvVe9&#10;KC00T7illiEqqpjmGLugvhdXPi0k3HJcLJfRCLeDYf5GPxgeoAPLoeUf2ydmTTcXYTRvoV8SbP5q&#10;PJJt8NSw3HqQdZydwHNiteMfN0vs4W4LhtV1fI5Wz7t68QsAAP//AwBQSwMEFAAGAAgAAAAhAAV3&#10;YRnhAAAACwEAAA8AAABkcnMvZG93bnJldi54bWxMj81OwzAQhO9IvIO1SNxah0TpT8imopVazhQO&#10;9OYmSxyI1yF22tCnxz3BcTSjmW/y1WhacaLeNZYRHqYRCOLSVg3XCG+v28kChPOKK9VaJoQfcrAq&#10;bm9ylVX2zC902vtahBJ2mULQ3neZlK7UZJSb2o44eB+2N8oH2dey6tU5lJtWxlE0k0Y1HBa06mij&#10;qfzaDwZhvZy7dDPo94P+9vHuc33ZPW8viPd349MjCE+j/wvDFT+gQxGYjnbgyokWYZIsArpHSNIZ&#10;iGsgSpPw7ogQz+MEZJHL/x+KXwAAAP//AwBQSwECLQAUAAYACAAAACEAtoM4kv4AAADhAQAAEwAA&#10;AAAAAAAAAAAAAAAAAAAAW0NvbnRlbnRfVHlwZXNdLnhtbFBLAQItABQABgAIAAAAIQA4/SH/1gAA&#10;AJQBAAALAAAAAAAAAAAAAAAAAC8BAABfcmVscy8ucmVsc1BLAQItABQABgAIAAAAIQBuyJB7tQIA&#10;APMFAAAOAAAAAAAAAAAAAAAAAC4CAABkcnMvZTJvRG9jLnhtbFBLAQItABQABgAIAAAAIQAFd2EZ&#10;4QAAAAsBAAAPAAAAAAAAAAAAAAAAAA8FAABkcnMvZG93bnJldi54bWxQSwUGAAAAAAQABADzAAAA&#10;HQYAAAAA&#10;" fillcolor="white [3212]" strokecolor="#d8d8d8 [2732]" strokeweight="2pt">
                <v:textbox>
                  <w:txbxContent>
                    <w:p w14:paraId="6CCA88D7" w14:textId="6B0701F2" w:rsidR="00991DC3" w:rsidRDefault="00991DC3"/>
                  </w:txbxContent>
                </v:textbox>
              </v:shape>
            </w:pict>
          </mc:Fallback>
        </mc:AlternateContent>
      </w:r>
      <w:r w:rsidR="00785C39" w:rsidRPr="007F373F">
        <w:rPr>
          <w:rFonts w:asciiTheme="minorHAnsi" w:hAnsiTheme="minorHAnsi"/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1F7C0B" wp14:editId="7FBE7726">
                <wp:simplePos x="0" y="0"/>
                <wp:positionH relativeFrom="column">
                  <wp:posOffset>824534</wp:posOffset>
                </wp:positionH>
                <wp:positionV relativeFrom="paragraph">
                  <wp:posOffset>9857</wp:posOffset>
                </wp:positionV>
                <wp:extent cx="5443220" cy="0"/>
                <wp:effectExtent l="0" t="0" r="24130" b="1905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32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52B59" id="Conector recto 1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pt,.8pt" to="493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gN/QEAAFgEAAAOAAAAZHJzL2Uyb0RvYy54bWysVNuO0zAQfUfiH6y807RlQShqug9dlpcF&#10;Knb5gKkvjbWOx7K9Tfr3jJ1LlwUhhHhxYnvOmTNnJtlc961hJ+mDRlsXq8WyYNJyFNoe6+L7w+2b&#10;DwULEawAg1bWxVmG4nr7+tWmc5VcY4NGSM+IxIaqc3XRxOiqsgy8kS2EBTpp6VKhbyHS1h9L4aEj&#10;9taU6+XyfdmhF84jlyHQ6c1wWWwzv1KSx69KBRmZqQvSFvPq83pIa7ndQHX04BrNRxnwDypa0JaS&#10;zlQ3EIE9ef0LVau5x4AqLji2JSqlucw1UDWr5Ytq7htwMtdC5gQ32xT+Hy3/ctp7pgX1juyx0FKP&#10;dtQpHtEznx6MLsilzoWKgnd271OdvLf37g75Y2AWdw3Yo8xqH86OGFYJUf4ESZvgKNeh+4yCYuAp&#10;YrasV75NlGQG63NnznNnZB8Zp8N3V1dv12tSyKe7EqoJ6HyInyS2LL3UhdE2mQYVnO5CTEKgmkLS&#10;sbFpDWi0uNXG5E0aN7kznp2ABiX2QwEvohoJ4qMVeWQiaDO8E/vASFrHfFOtg2shno0cEn+Tirym&#10;elZZYJ7yS1rxOKU1liITRJHAGbT8M2iMTTCZJ/9vgXN0zog2zsBWW/S/y3pxSA3xY7vHWpMBBxTn&#10;vZ/mgMY3N2L81NL38Xyf4ZcfwvYHAAAA//8DAFBLAwQUAAYACAAAACEALwx3ctoAAAAHAQAADwAA&#10;AGRycy9kb3ducmV2LnhtbEyPwU7DMAyG70i8Q2QkbixlQqUrTSeE4IK4tOwAt6zxmorG6Zp0LW+P&#10;4cJu/vRbvz8X28X14oRj6DwpuF0lIJAabzpqFezeX24yECFqMrr3hAq+McC2vLwodG78TBWe6tgK&#10;LqGQawU2xiGXMjQWnQ4rPyBxdvCj05FxbKUZ9czlrpfrJEml0x3xBasHfLLYfNWTU/B6fAu7u7R6&#10;rj6OWT1/HibbelTq+mp5fAARcYn/y/Crz+pQstPeT2SC6JnXG1aPPKQgON9k9/zb/o9lWchz//IH&#10;AAD//wMAUEsBAi0AFAAGAAgAAAAhALaDOJL+AAAA4QEAABMAAAAAAAAAAAAAAAAAAAAAAFtDb250&#10;ZW50X1R5cGVzXS54bWxQSwECLQAUAAYACAAAACEAOP0h/9YAAACUAQAACwAAAAAAAAAAAAAAAAAv&#10;AQAAX3JlbHMvLnJlbHNQSwECLQAUAAYACAAAACEAKG6oDf0BAABYBAAADgAAAAAAAAAAAAAAAAAu&#10;AgAAZHJzL2Uyb0RvYy54bWxQSwECLQAUAAYACAAAACEALwx3ctoAAAAHAQAADwAAAAAAAAAAAAAA&#10;AABXBAAAZHJzL2Rvd25yZXYueG1sUEsFBgAAAAAEAAQA8wAAAF4FAAAAAA==&#10;" strokecolor="black [3213]"/>
            </w:pict>
          </mc:Fallback>
        </mc:AlternateContent>
      </w:r>
      <w:r w:rsidR="00585B51" w:rsidRPr="009362D5">
        <w:rPr>
          <w:rFonts w:asciiTheme="minorHAnsi" w:hAnsiTheme="minorHAnsi"/>
          <w:b/>
          <w:szCs w:val="23"/>
        </w:rPr>
        <w:t>FIRMA DEL ALUMNO</w:t>
      </w:r>
    </w:p>
    <w:p w14:paraId="174ACD79" w14:textId="74511B38" w:rsidR="00C52163" w:rsidRPr="00C52163" w:rsidRDefault="00C52163" w:rsidP="00113E07">
      <w:pPr>
        <w:spacing w:after="0" w:line="240" w:lineRule="auto"/>
        <w:jc w:val="both"/>
        <w:rPr>
          <w:rFonts w:cs="Calibri"/>
          <w:sz w:val="10"/>
          <w:szCs w:val="23"/>
        </w:rPr>
      </w:pPr>
    </w:p>
    <w:p w14:paraId="7EBB82ED" w14:textId="2B521CBD" w:rsidR="00F4136A" w:rsidRPr="007F373F" w:rsidRDefault="00F53209" w:rsidP="00F53209">
      <w:pPr>
        <w:spacing w:beforeLines="50" w:before="120" w:afterLines="50" w:after="120" w:line="240" w:lineRule="auto"/>
        <w:ind w:left="-142"/>
        <w:rPr>
          <w:rFonts w:asciiTheme="minorHAnsi" w:hAnsiTheme="minorHAnsi"/>
          <w:b/>
          <w:szCs w:val="18"/>
        </w:rPr>
      </w:pPr>
      <w:r w:rsidRPr="007F373F">
        <w:rPr>
          <w:rFonts w:asciiTheme="minorHAnsi" w:hAnsiTheme="minorHAnsi"/>
          <w:b/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70B326" wp14:editId="48EDFB9E">
                <wp:simplePos x="0" y="0"/>
                <wp:positionH relativeFrom="column">
                  <wp:posOffset>-144145</wp:posOffset>
                </wp:positionH>
                <wp:positionV relativeFrom="paragraph">
                  <wp:posOffset>374981</wp:posOffset>
                </wp:positionV>
                <wp:extent cx="218440" cy="189230"/>
                <wp:effectExtent l="0" t="0" r="10160" b="20320"/>
                <wp:wrapNone/>
                <wp:docPr id="38" name="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1892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1F16E" id="38 Rectángulo" o:spid="_x0000_s1026" style="position:absolute;margin-left:-11.35pt;margin-top:29.55pt;width:17.2pt;height:1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IqVswIAAOoFAAAOAAAAZHJzL2Uyb0RvYy54bWysVNtu2zAMfR+wfxD0vjpO2y0N6hRBiw4D&#10;urVoO/RZkaXYgCRqkhIn+5t9y35slGS7lxUbMOxFlkTyHOqY5OnZTiuyFc63YCpaHkwoEYZD3Zp1&#10;Rb/eX76bUeIDMzVTYERF98LTs8XbN6ednYspNKBq4QiCGD/vbEWbEOy8KDxvhGb+AKwwaJTgNAt4&#10;dOuidqxDdK2K6WTyvujA1dYBF97j7UU20kXCl1LwcC2lF4GoimJuIa0urau4FotTNl87ZpuW92mw&#10;f8hCs9Yg6Qh1wQIjG9f+BqVb7sCDDAccdAFStlykN+BrysmL19w1zIr0FhTH21Em//9g+ZftjSNt&#10;XdFD/FOGafxHhzNyi8L9/GHWGwVRos76OXre2RvXnzxu43t30un4xZeQXZJ1P8oqdoFwvJyWs6Mj&#10;FJ+jqZydTA+T7MVjsHU+fBSgSdxU1CF5EpNtr3xAQnQdXCKXB9XWl61S6RArRZwrR7YM//FqXcaE&#10;MeKZlzJ/Cwy7MnGqjf4MdQabHU8mfYngNRZSvi6H68gy0L/kRFskLaJ0Way0C3slYirK3AqJukd5&#10;Eu8IlDkY58KEnJJvWC3ydWQe1BsjEnUCjMgShRmxe4AhyefYWafeP4aK1DBj8ORPieXgMSIxgwlj&#10;sG4NuNcAFL6qZ87+g0hZmqjSCuo9VqWD3K7e8ssWK+OK+XDDHPYnFhPOnHCNi1TQVRT6HSUNuO+v&#10;3Ud/bBu0UtJhv1fUf9swJyhRnww21EmZajSkw9HxhylyuKeW1VOL2ehzwHIrcbpZnrbRP6hhKx3o&#10;BxxNy8iKJmY4cleUBzcczkOeQzjcuFgukxsOBcvClbmzPIJHVWPl3+8emLN9ewTsqy8wzAY2f9El&#10;2TdGGlhuAsg2tdCjrr3eOFBS4fTDL06sp+fk9TiiF78AAAD//wMAUEsDBBQABgAIAAAAIQD+7/At&#10;3wAAAAgBAAAPAAAAZHJzL2Rvd25yZXYueG1sTI9RS8MwFIXfBf9DuIJvW9qCteuajiqTKQPBub1n&#10;zbUtNjelSbe4X2/2pI+H+3HOd4uV1z074Wg7QwLieQQMqTaqo0bA/vNllgGzTpKSvSEU8IMWVuXt&#10;TSFzZc70gaeda1goIZtLAa1zQ865rVvU0s7NgBRuX2bU0oU4NlyN8hzKdc+TKEq5lh2FhVYO+Nxi&#10;/b2btIDN5fC2ftqk76+XLvXbQ19Nfl0JcX/nqyUwh979wXDVD+pQBqejmUhZ1guYJcljQAU8LGJg&#10;VyAO+SggyxbAy4L/f6D8BQAA//8DAFBLAQItABQABgAIAAAAIQC2gziS/gAAAOEBAAATAAAAAAAA&#10;AAAAAAAAAAAAAABbQ29udGVudF9UeXBlc10ueG1sUEsBAi0AFAAGAAgAAAAhADj9If/WAAAAlAEA&#10;AAsAAAAAAAAAAAAAAAAALwEAAF9yZWxzLy5yZWxzUEsBAi0AFAAGAAgAAAAhABN4ipWzAgAA6gUA&#10;AA4AAAAAAAAAAAAAAAAALgIAAGRycy9lMm9Eb2MueG1sUEsBAi0AFAAGAAgAAAAhAP7v8C3fAAAA&#10;CAEAAA8AAAAAAAAAAAAAAAAADQUAAGRycy9kb3ducmV2LnhtbFBLBQYAAAAABAAEAPMAAAAZBgAA&#10;AAA=&#10;" fillcolor="white [3212]" strokecolor="#272727 [2749]" strokeweight="2pt"/>
            </w:pict>
          </mc:Fallback>
        </mc:AlternateContent>
      </w:r>
      <w:r>
        <w:rPr>
          <w:rFonts w:asciiTheme="minorHAnsi" w:hAnsiTheme="minorHAnsi"/>
          <w:b/>
          <w:noProof/>
          <w:sz w:val="24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F025CD3" wp14:editId="6CDABE54">
                <wp:simplePos x="0" y="0"/>
                <wp:positionH relativeFrom="column">
                  <wp:posOffset>-177469</wp:posOffset>
                </wp:positionH>
                <wp:positionV relativeFrom="paragraph">
                  <wp:posOffset>61595</wp:posOffset>
                </wp:positionV>
                <wp:extent cx="365760" cy="276225"/>
                <wp:effectExtent l="0" t="0" r="0" b="0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EE376" w14:textId="281D2D1F" w:rsidR="00113E07" w:rsidRDefault="00113E07" w:rsidP="00113E07">
                            <w:r>
                              <w:rPr>
                                <w:rFonts w:asciiTheme="minorHAnsi" w:hAnsiTheme="minorHAnsi"/>
                                <w:b/>
                                <w:sz w:val="25"/>
                                <w:szCs w:val="25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25CD3" id="30 Cuadro de texto" o:spid="_x0000_s1028" type="#_x0000_t202" style="position:absolute;left:0;text-align:left;margin-left:-13.95pt;margin-top:4.85pt;width:28.8pt;height:2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tXMhQIAAHEFAAAOAAAAZHJzL2Uyb0RvYy54bWysVN9v0zAQfkfif7D8ztKmawfV0ql0GkKa&#10;tokN7dl17DXC8Rn72qT89ZydpK0GL0O8JGffd5/v9+VVWxu2Uz5UYAs+PhtxpqyEsrIvBf/+dPPh&#10;I2cBhS2FAasKvleBXy3ev7ts3FzlsAFTKs+IxIZ54wq+QXTzLAtyo2oRzsApS0oNvhZIR/+SlV40&#10;xF6bLB+NZlkDvnQepAqBbq87JV8kfq2VxHutg0JmCk6+Yfr69F3Hb7a4FPMXL9ymkr0b4h+8qEVl&#10;6dED1bVAwba++oOqrqSHABrPJNQZaF1JlWKgaMajV9E8boRTKRZKTnCHNIX/Ryvvdg+eVWXBJ5Qe&#10;K2qq0WTEVltRemClYqhahJimxoU5oR8d4bH9DC2Ve7gPdBmjb7Wv45/iYqQnxv0hycTDJF1OZtOL&#10;GWkkqfKLWZ5PI0t2NHY+4BcFNYtCwT3VMKVW7G4DdtABEt+ycFMZk+poLGsKPptMR8ngoCFyYyNW&#10;pY7oaWJAneNJwr1REWPsN6UpI8n/eJF6Ua2MZztBXSSkVBZT6ImX0BGlyYm3GPb4o1dvMe7iGF4G&#10;iwfjurLgU/Sv3C5/DC7rDk85P4k7itiu29QK+VDXNZR7KreHbm6CkzcVFeVWBHwQngaF6kjDj/f0&#10;0QYo+dBLnG3A//rbfcRT/5KWs4YGr+Dh51Z4xZn5aqmzP43Pz4kW0+F8epHTwZ9q1qcau61XQFUZ&#10;05pxMokRj2YQtYf6mXbEMr5KKmElvV1wHMQVduuAdoxUy2UC0Ww6gbf20clIHYsUW+6pfRbe9X0Z&#10;B+MOhhEV81ft2WGjpYXlFkFXqXdjnrus9vmnuU7d3++guDhOzwl13JSL3wAAAP//AwBQSwMEFAAG&#10;AAgAAAAhADTWCu/fAAAABwEAAA8AAABkcnMvZG93bnJldi54bWxMjkFLw0AUhO+C/2F5grd240pt&#10;G/NSSqAIoofWXry9ZLdJMPs2Zrdt9Ne7PdXTMMww82Wr0XbiZAbfOkZ4mCYgDFdOt1wj7D82kwUI&#10;H4g1dY4Nwo/xsMpvbzJKtTvz1px2oRZxhH1KCE0IfSqlrxpjyU9dbzhmBzdYCtEOtdQDneO47aRK&#10;kidpqeX40FBvisZUX7ujRXgtNu+0LZVd/HbFy9th3X/vP2eI93fj+hlEMGO4luGCH9Ehj0ylO7L2&#10;okOYqPkyVhGWcxAxVxctEWaPCmSeyf/8+R8AAAD//wMAUEsBAi0AFAAGAAgAAAAhALaDOJL+AAAA&#10;4QEAABMAAAAAAAAAAAAAAAAAAAAAAFtDb250ZW50X1R5cGVzXS54bWxQSwECLQAUAAYACAAAACEA&#10;OP0h/9YAAACUAQAACwAAAAAAAAAAAAAAAAAvAQAAX3JlbHMvLnJlbHNQSwECLQAUAAYACAAAACEA&#10;EgrVzIUCAABxBQAADgAAAAAAAAAAAAAAAAAuAgAAZHJzL2Uyb0RvYy54bWxQSwECLQAUAAYACAAA&#10;ACEANNYK798AAAAHAQAADwAAAAAAAAAAAAAAAADfBAAAZHJzL2Rvd25yZXYueG1sUEsFBgAAAAAE&#10;AAQA8wAAAOsFAAAAAA==&#10;" filled="f" stroked="f" strokeweight=".5pt">
                <v:textbox>
                  <w:txbxContent>
                    <w:p w14:paraId="7F9EE376" w14:textId="281D2D1F" w:rsidR="00113E07" w:rsidRDefault="00113E07" w:rsidP="00113E07">
                      <w:r>
                        <w:rPr>
                          <w:rFonts w:asciiTheme="minorHAnsi" w:hAnsiTheme="minorHAnsi"/>
                          <w:b/>
                          <w:sz w:val="25"/>
                          <w:szCs w:val="25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4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D214311" wp14:editId="1EC485DE">
                <wp:simplePos x="0" y="0"/>
                <wp:positionH relativeFrom="column">
                  <wp:posOffset>174625</wp:posOffset>
                </wp:positionH>
                <wp:positionV relativeFrom="paragraph">
                  <wp:posOffset>86029</wp:posOffset>
                </wp:positionV>
                <wp:extent cx="448310" cy="387543"/>
                <wp:effectExtent l="0" t="0" r="0" b="0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387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5193E" w14:textId="4E1163F6" w:rsidR="009F0BE6" w:rsidRDefault="009F0BE6">
                            <w:r w:rsidRPr="00451C7D">
                              <w:rPr>
                                <w:rFonts w:asciiTheme="minorHAnsi" w:hAnsiTheme="minorHAnsi"/>
                                <w:b/>
                                <w:sz w:val="25"/>
                                <w:szCs w:val="25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14311" id="29 Cuadro de texto" o:spid="_x0000_s1029" type="#_x0000_t202" style="position:absolute;left:0;text-align:left;margin-left:13.75pt;margin-top:6.75pt;width:35.3pt;height:3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u6hAIAAHEFAAAOAAAAZHJzL2Uyb0RvYy54bWysVEtvGjEQvlfqf7B8b5ZnAoglokSpKqEk&#10;alLlbLw2rGp7XNuwS399x95dQGkvqXrZHc98/jzv+W2tFTkI50swOe1f9SgRhkNRmm1Ov7/cf5pQ&#10;4gMzBVNgRE6PwtPbxccP88rOxAB2oArhCJIYP6tsTnch2FmWeb4TmvkrsMKgUYLTLODRbbPCsQrZ&#10;tcoGvd51VoErrAMuvEftXWOki8QvpeDhUUovAlE5Rd9C+rr03cRvtpiz2dYxuyt56wb7By80Kw0+&#10;eqK6Y4GRvSv/oNIld+BBhisOOgMpSy5SDBhNv/cmmucdsyLFgsnx9pQm//9o+cPhyZGyyOlgSolh&#10;Gms0mJLVnhUOSCFIEHWAmKbK+hminy3iQ/0Zaix3p/eojNHX0un4x7gI2jHhx1OSkYdwVI5Gk2Ef&#10;LRxNw8nNeDSMLNn5snU+fBGgSRRy6rCGKbXssPahgXaQ+JaB+1KpVEdlSJXT6+G4ly6cLEiuTMSK&#10;1BEtTQyocTxJ4ahExCjzTUjMSPI/KlIvipVy5MCwixjnwoQUeuJFdERJdOI9F1v82av3XG7i6F4G&#10;E06XdWnApejfuF386FyWDR5zfhF3FEO9qVMrpIpEzQaKI5bbQTM33vL7EouyZj48MYeDgnXE4Q+P&#10;+JEKMPnQSpTswP36mz7isX/RSkmFg5dT/3PPnKBEfTXY2dP+aBQnNR1G45sBHtylZXNpMXu9AqxK&#10;H9eM5UmM+KA6UTrQr7gjlvFVNDHD8e2chk5chWYd4I7hYrlMIJxNy8LaPFseqWORYsu91K/M2bYv&#10;42A8QDeibPamPRtsvGlguQ8gy9S756y2+ce5Tt3f7qC4OC7PCXXelIvfAAAA//8DAFBLAwQUAAYA&#10;CAAAACEAABX6+98AAAAHAQAADwAAAGRycy9kb3ducmV2LnhtbEyOwU7DMBBE70j8g7VI3KjTQGgI&#10;caoqUoVUwaGlF25OvE0i4nWI3Tb061lOcBrtzGj25cvJ9uKEo+8cKZjPIhBItTMdNQr27+u7FIQP&#10;mozuHaGCb/SwLK6vcp0Zd6YtnnahETxCPtMK2hCGTEpft2i1n7kBibODG60OfI6NNKM+87jtZRxF&#10;j9LqjvhDqwcsW6w/d0erYFOu3/S2im166cuX18Nq+Np/JErd3kyrZxABp/BXhl98RoeCmSp3JONF&#10;ryBeJNxk/56V86d0DqJSsHhIQBa5/M9f/AAAAP//AwBQSwECLQAUAAYACAAAACEAtoM4kv4AAADh&#10;AQAAEwAAAAAAAAAAAAAAAAAAAAAAW0NvbnRlbnRfVHlwZXNdLnhtbFBLAQItABQABgAIAAAAIQA4&#10;/SH/1gAAAJQBAAALAAAAAAAAAAAAAAAAAC8BAABfcmVscy8ucmVsc1BLAQItABQABgAIAAAAIQAV&#10;Olu6hAIAAHEFAAAOAAAAAAAAAAAAAAAAAC4CAABkcnMvZTJvRG9jLnhtbFBLAQItABQABgAIAAAA&#10;IQAAFfr73wAAAAcBAAAPAAAAAAAAAAAAAAAAAN4EAABkcnMvZG93bnJldi54bWxQSwUGAAAAAAQA&#10;BADzAAAA6gUAAAAA&#10;" filled="f" stroked="f" strokeweight=".5pt">
                <v:textbox>
                  <w:txbxContent>
                    <w:p w14:paraId="4025193E" w14:textId="4E1163F6" w:rsidR="009F0BE6" w:rsidRDefault="009F0BE6">
                      <w:r w:rsidRPr="00451C7D">
                        <w:rPr>
                          <w:rFonts w:asciiTheme="minorHAnsi" w:hAnsiTheme="minorHAnsi"/>
                          <w:b/>
                          <w:sz w:val="25"/>
                          <w:szCs w:val="25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82134A">
        <w:rPr>
          <w:rFonts w:asciiTheme="minorHAnsi" w:hAnsiTheme="minorHAnsi"/>
          <w:b/>
          <w:noProof/>
          <w:sz w:val="24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C660604" wp14:editId="7450581B">
                <wp:simplePos x="0" y="0"/>
                <wp:positionH relativeFrom="column">
                  <wp:posOffset>1849755</wp:posOffset>
                </wp:positionH>
                <wp:positionV relativeFrom="paragraph">
                  <wp:posOffset>30371</wp:posOffset>
                </wp:positionV>
                <wp:extent cx="2911475" cy="275590"/>
                <wp:effectExtent l="57150" t="38100" r="79375" b="86360"/>
                <wp:wrapNone/>
                <wp:docPr id="55" name="5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75" cy="275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61602" w14:textId="77777777" w:rsidR="00722522" w:rsidRPr="00005A37" w:rsidRDefault="00722522" w:rsidP="00722522">
                            <w:p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3"/>
                              </w:rPr>
                            </w:pPr>
                            <w:r w:rsidRPr="00005A37">
                              <w:rPr>
                                <w:rFonts w:asciiTheme="minorHAnsi" w:hAnsiTheme="minorHAnsi"/>
                                <w:b/>
                                <w:sz w:val="24"/>
                                <w:szCs w:val="23"/>
                              </w:rPr>
                              <w:t>EXCLUSIVO COORDINADOR DE CARRERA</w:t>
                            </w:r>
                          </w:p>
                          <w:p w14:paraId="5D4ABCCC" w14:textId="77777777" w:rsidR="00392424" w:rsidRDefault="003924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60604" id="55 Cuadro de texto" o:spid="_x0000_s1030" type="#_x0000_t202" style="position:absolute;left:0;text-align:left;margin-left:145.65pt;margin-top:2.4pt;width:229.25pt;height:21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dJogIAAOcFAAAOAAAAZHJzL2Uyb0RvYy54bWysVFFv2yAQfp+0/4B4Xx1H8dpEcaosVadJ&#10;XVutnfpMMCTWgGNAYme/fgeO3a7rtKnaiw3cd3d8H3c3P2+1InvhfA2mpPnJiBJhOFS12ZT06/3l&#10;uzNKfGCmYgqMKOlBeHq+ePtm3tiZGMMWVCUcwSDGzxpb0m0IdpZlnm+FZv4ErDBolOA0C7h1m6xy&#10;rMHoWmXj0eh91oCrrAMuvMfTi85IFym+lIKHGym9CESVFO8W0tel7zp+s8WczTaO2W3Nj9dgr7iF&#10;ZrXBpEOoCxYY2bn6t1C65g48yHDCQWcgZc1F4oBs8tEzNndbZkXiguJ4O8jk/19Yfr2/daSuSloU&#10;lBim8Y2Kgqx2rHJAKkGCaANEmRrrZ4i+s4gP7Qdo8bn7c4+HkX0rnY5/5EXQjoIfBpExDuF4OJ7m&#10;+eQUk3G0jU+LYppeIXv0ts6HjwI0iYuSOnzEpC3bX/mAN0FoD4nJPKi6uqyVSptYOGKlHNkzfPL1&#10;Jk+uaqc/Q9WdTYvRqE+Z6izCU9RfIinzmuBn/xIcCcToWZS0ky6twkGJmFOZL0LimySFXyBVfUvC&#10;pyiIjAiJ9AencaI8UOtYPzodsdFNpA4ZHDut/ug4oFNGMGFw1LUB95esHb5n3XGNtEO7blMBTvpq&#10;WkN1wCJz0HWrt/yyxkq4Yj7cMoftiXWFIyfc4EcqaEoKxxUlW3A/XjqPeOwatFLSYLuX1H/fMSco&#10;UZ8M9tM0n0zifEibSXE6xo17alk/tZidXgGWV47DzfK0jPig+qV0oB9wMi1jVjQxwzF3SUO/XIVu&#10;COFk42K5TCCcCJaFK3NneQwdVY51ft8+MGePzRDb8Rr6wcBmz3qiw0ZPA8tdAFmnhok6d6oe9cdp&#10;kir+OPniuHq6T6jH+bz4CQAA//8DAFBLAwQUAAYACAAAACEAyywRi94AAAAIAQAADwAAAGRycy9k&#10;b3ducmV2LnhtbEyPwU7DMBBE70j8g7VIXFDrJFSlDXEqQEJQbrSV6HEbL3FEbEex0wa+nu0Jbjua&#10;0eybYjXaVhypD413CtJpAoJc5XXjagW77fNkASJEdBpb70jBNwVYlZcXBeban9w7HTexFlziQo4K&#10;TIxdLmWoDFkMU9+RY+/T9xYjy76WuscTl9tWZkkylxYbxx8MdvRkqPraDFYBptv9m7kJP/PH+Drs&#10;wvpln8UPpa6vxod7EJHG+BeGMz6jQ8lMBz84HUSrIFumtxxVMOMF7N/NlnwczjoDWRby/4DyFwAA&#10;//8DAFBLAQItABQABgAIAAAAIQC2gziS/gAAAOEBAAATAAAAAAAAAAAAAAAAAAAAAABbQ29udGVu&#10;dF9UeXBlc10ueG1sUEsBAi0AFAAGAAgAAAAhADj9If/WAAAAlAEAAAsAAAAAAAAAAAAAAAAALwEA&#10;AF9yZWxzLy5yZWxzUEsBAi0AFAAGAAgAAAAhAKt150miAgAA5wUAAA4AAAAAAAAAAAAAAAAALgIA&#10;AGRycy9lMm9Eb2MueG1sUEsBAi0AFAAGAAgAAAAhAMssEYveAAAACAEAAA8AAAAAAAAAAAAAAAAA&#10;/AQAAGRycy9kb3ducmV2LnhtbFBLBQYAAAAABAAEAPMAAAAHBgAAAAA=&#10;" fillcolor="#f2f2f2 [3052]" strokecolor="#d8d8d8 [2732]">
                <v:shadow on="t" color="black" opacity="24903f" origin=",.5" offset="0,.55556mm"/>
                <v:textbox>
                  <w:txbxContent>
                    <w:p w14:paraId="63361602" w14:textId="77777777" w:rsidR="00722522" w:rsidRPr="00005A37" w:rsidRDefault="00722522" w:rsidP="00722522">
                      <w:p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23"/>
                        </w:rPr>
                      </w:pPr>
                      <w:r w:rsidRPr="00005A37">
                        <w:rPr>
                          <w:rFonts w:asciiTheme="minorHAnsi" w:hAnsiTheme="minorHAnsi"/>
                          <w:b/>
                          <w:sz w:val="24"/>
                          <w:szCs w:val="23"/>
                        </w:rPr>
                        <w:t>EXCLUSIVO COORDINADOR DE CARRERA</w:t>
                      </w:r>
                    </w:p>
                    <w:p w14:paraId="5D4ABCCC" w14:textId="77777777" w:rsidR="00392424" w:rsidRDefault="00392424"/>
                  </w:txbxContent>
                </v:textbox>
              </v:shape>
            </w:pict>
          </mc:Fallback>
        </mc:AlternateContent>
      </w:r>
      <w:r w:rsidR="00AF201C">
        <w:rPr>
          <w:rFonts w:asciiTheme="minorHAnsi" w:hAnsiTheme="minorHAnsi"/>
          <w:b/>
          <w:szCs w:val="18"/>
        </w:rPr>
        <w:t xml:space="preserve">      </w:t>
      </w:r>
    </w:p>
    <w:p w14:paraId="32B8855B" w14:textId="1B20AF6D" w:rsidR="00A61688" w:rsidRPr="0037757E" w:rsidRDefault="003829DE" w:rsidP="00F53209">
      <w:pPr>
        <w:spacing w:beforeLines="50" w:before="120" w:afterLines="50" w:after="120" w:line="240" w:lineRule="auto"/>
        <w:ind w:left="851" w:hanging="521"/>
        <w:rPr>
          <w:rFonts w:asciiTheme="minorHAnsi" w:hAnsiTheme="minorHAnsi"/>
          <w:szCs w:val="23"/>
        </w:rPr>
      </w:pPr>
      <w:r w:rsidRPr="007F373F">
        <w:rPr>
          <w:rFonts w:asciiTheme="minorHAnsi" w:hAnsiTheme="minorHAnsi"/>
          <w:b/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F27B08" wp14:editId="4951086E">
                <wp:simplePos x="0" y="0"/>
                <wp:positionH relativeFrom="column">
                  <wp:posOffset>251764</wp:posOffset>
                </wp:positionH>
                <wp:positionV relativeFrom="paragraph">
                  <wp:posOffset>69215</wp:posOffset>
                </wp:positionV>
                <wp:extent cx="218440" cy="189230"/>
                <wp:effectExtent l="0" t="0" r="10160" b="2032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1892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35404" id="14 Rectángulo" o:spid="_x0000_s1026" style="position:absolute;margin-left:19.8pt;margin-top:5.45pt;width:17.2pt;height:14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HjBsgIAAOoFAAAOAAAAZHJzL2Uyb0RvYy54bWysVNtu2zAMfR+wfxD0vtrO0i0N6hRBiw4D&#10;ujZoO/RZkaXYgCRqkhIn+5t9y35slHzpZcUGDHuRJZE8hzomeXq214rshPMNmJIWRzklwnCoGrMp&#10;6df7y3czSnxgpmIKjCjpQXh6tnj75rS1czGBGlQlHEEQ4+etLWkdgp1nmee10MwfgRUGjRKcZgGP&#10;bpNVjrWIrlU2yfMPWQuusg648B5vLzojXSR8KQUPN1J6EYgqKeYW0urSuo5rtjhl841jtm54nwb7&#10;hyw0awySjlAXLDCydc1vULrhDjzIcMRBZyBlw0V6A76myF+85q5mVqS3oDjejjL5/wfLr3crR5oK&#10;/92UEsM0/qNiSm5RuJ8/zGarIErUWj9Hzzu7cv3J4za+dy+djl98CdknWQ+jrGIfCMfLSTGbTlF8&#10;jqZidjJ5n2TPHoOt8+GTAE3ipqQOyZOYbHflAxKi6+ASuTyoprpslEqHWCniXDmyY/iP15siJowR&#10;z7yU+Vtg2BeJU231F6g6sNlxnvclgtdYSN11MVxHloH+JSfaImkWpevESrtwUCKmosytkKh7lCfx&#10;jkAdB+NcmNCl5GtWie46Mg/qjRGJOgFGZInCjNg9wJDkc+xOp94/horUMGNw/qfEuuAxIjGDCWOw&#10;bgy41wAUvqpn7vwHkTppokprqA5YlQ66dvWWXzZYGVfMhxVz2J9YTDhzwg0uUkFbUuh3lNTgvr92&#10;H/2xbdBKSYv9XlL/bcucoER9NthQJ0Wq0ZAO0+OPE+RwTy3rpxaz1eeA5VbgdLM8baN/UMNWOtAP&#10;OJqWkRVNzHDkLikPbjich24O4XDjYrlMbjgULAtX5s7yCB5VjZV/v39gzvbtEbCvrmGYDWz+oks6&#10;3xhpYLkNIJvUQo+69nrjQEmF0w+/OLGenpPX44he/AIAAP//AwBQSwMEFAAGAAgAAAAhACHIZ+3f&#10;AAAABwEAAA8AAABkcnMvZG93bnJldi54bWxMj8FOwzAQRO9I/IO1SNyoDVRpG+JUARWVCgmJlt7d&#10;2CQR9jqKndb061lOcJyd0czbYpmcZUczhM6jhNuJAGaw9rrDRsLH7vlmDixEhVpZj0bCtwmwLC8v&#10;CpVrf8J3c9zGhlEJhlxJaGPsc85D3RqnwsT3Bsn79INTkeTQcD2oE5U7y++EyLhTHdJCq3rz1Jr6&#10;azs6CevzfrN6XGdvL+cuS697W41pVUl5fZWqB2DRpPgXhl98QoeSmA5+RB2YlXC/yChJd7EARv5s&#10;Sq8dJEzFDHhZ8P/85Q8AAAD//wMAUEsBAi0AFAAGAAgAAAAhALaDOJL+AAAA4QEAABMAAAAAAAAA&#10;AAAAAAAAAAAAAFtDb250ZW50X1R5cGVzXS54bWxQSwECLQAUAAYACAAAACEAOP0h/9YAAACUAQAA&#10;CwAAAAAAAAAAAAAAAAAvAQAAX3JlbHMvLnJlbHNQSwECLQAUAAYACAAAACEAg/B4wbICAADqBQAA&#10;DgAAAAAAAAAAAAAAAAAuAgAAZHJzL2Uyb0RvYy54bWxQSwECLQAUAAYACAAAACEAIchn7d8AAAAH&#10;AQAADwAAAAAAAAAAAAAAAAAMBQAAZHJzL2Rvd25yZXYueG1sUEsFBgAAAAAEAAQA8wAAABgGAAAA&#10;AA==&#10;" fillcolor="white [3212]" strokecolor="#272727 [2749]" strokeweight="2pt"/>
            </w:pict>
          </mc:Fallback>
        </mc:AlternateContent>
      </w:r>
      <w:r w:rsidR="00A61688" w:rsidRPr="007F373F">
        <w:rPr>
          <w:rFonts w:asciiTheme="minorHAnsi" w:hAnsiTheme="minorHAnsi"/>
          <w:b/>
          <w:sz w:val="23"/>
          <w:szCs w:val="23"/>
        </w:rPr>
        <w:tab/>
      </w:r>
      <w:r w:rsidR="00104D0E" w:rsidRPr="0037757E">
        <w:rPr>
          <w:szCs w:val="23"/>
        </w:rPr>
        <w:t>De la revisión y análisis en la</w:t>
      </w:r>
      <w:r w:rsidR="00725273" w:rsidRPr="0037757E">
        <w:rPr>
          <w:szCs w:val="23"/>
        </w:rPr>
        <w:t xml:space="preserve"> historia académica </w:t>
      </w:r>
      <w:r w:rsidR="00725273" w:rsidRPr="0037757E">
        <w:rPr>
          <w:szCs w:val="23"/>
          <w:lang w:val="es-ES"/>
        </w:rPr>
        <w:t xml:space="preserve">y </w:t>
      </w:r>
      <w:r w:rsidR="00725273" w:rsidRPr="0037757E">
        <w:rPr>
          <w:szCs w:val="23"/>
          <w:lang w:val="es-ES_tradnl"/>
        </w:rPr>
        <w:t>plan de estudios</w:t>
      </w:r>
      <w:r w:rsidR="00F26652" w:rsidRPr="0037757E">
        <w:rPr>
          <w:szCs w:val="23"/>
          <w:lang w:val="es-ES_tradnl"/>
        </w:rPr>
        <w:t>,</w:t>
      </w:r>
      <w:r w:rsidR="00725273" w:rsidRPr="0037757E">
        <w:rPr>
          <w:szCs w:val="23"/>
          <w:lang w:val="es-ES_tradnl"/>
        </w:rPr>
        <w:t xml:space="preserve"> e</w:t>
      </w:r>
      <w:r w:rsidR="000B32C6" w:rsidRPr="0037757E">
        <w:rPr>
          <w:rFonts w:asciiTheme="minorHAnsi" w:hAnsiTheme="minorHAnsi"/>
          <w:szCs w:val="23"/>
        </w:rPr>
        <w:t xml:space="preserve">l alumno incide en </w:t>
      </w:r>
      <w:r w:rsidR="002F7558" w:rsidRPr="0037757E">
        <w:rPr>
          <w:rFonts w:asciiTheme="minorHAnsi" w:hAnsiTheme="minorHAnsi"/>
          <w:szCs w:val="23"/>
        </w:rPr>
        <w:t xml:space="preserve">el </w:t>
      </w:r>
      <w:r w:rsidR="002B4059" w:rsidRPr="0037757E">
        <w:rPr>
          <w:rFonts w:asciiTheme="minorHAnsi" w:hAnsiTheme="minorHAnsi"/>
          <w:szCs w:val="23"/>
        </w:rPr>
        <w:t xml:space="preserve">artículo </w:t>
      </w:r>
      <w:r w:rsidR="00725F6E" w:rsidRPr="0037757E">
        <w:rPr>
          <w:rFonts w:asciiTheme="minorHAnsi" w:hAnsiTheme="minorHAnsi"/>
          <w:szCs w:val="23"/>
        </w:rPr>
        <w:t>33 del Reglamento</w:t>
      </w:r>
      <w:r w:rsidR="002B4059" w:rsidRPr="0037757E">
        <w:rPr>
          <w:szCs w:val="23"/>
        </w:rPr>
        <w:t xml:space="preserve"> de Evaluación y Promoción de Alumnos de la Universidad de Guadalajara</w:t>
      </w:r>
      <w:r w:rsidR="007C0A7C" w:rsidRPr="0037757E">
        <w:rPr>
          <w:szCs w:val="23"/>
        </w:rPr>
        <w:t>.</w:t>
      </w:r>
    </w:p>
    <w:p w14:paraId="2483B795" w14:textId="218AC965" w:rsidR="00930BA1" w:rsidRPr="0037757E" w:rsidRDefault="00D800C0" w:rsidP="00F53209">
      <w:pPr>
        <w:tabs>
          <w:tab w:val="left" w:pos="709"/>
        </w:tabs>
        <w:spacing w:beforeLines="50" w:before="120" w:afterLines="50" w:after="120" w:line="240" w:lineRule="auto"/>
        <w:ind w:left="851" w:hanging="521"/>
        <w:rPr>
          <w:rFonts w:asciiTheme="minorHAnsi" w:hAnsiTheme="minorHAnsi"/>
          <w:szCs w:val="23"/>
        </w:rPr>
      </w:pPr>
      <w:r w:rsidRPr="0037757E">
        <w:rPr>
          <w:rFonts w:asciiTheme="minorHAnsi" w:hAnsiTheme="minorHAnsi"/>
          <w:b/>
          <w:noProof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41B61AD" wp14:editId="474056AB">
                <wp:simplePos x="0" y="0"/>
                <wp:positionH relativeFrom="column">
                  <wp:posOffset>-144145</wp:posOffset>
                </wp:positionH>
                <wp:positionV relativeFrom="paragraph">
                  <wp:posOffset>51491</wp:posOffset>
                </wp:positionV>
                <wp:extent cx="218440" cy="189230"/>
                <wp:effectExtent l="0" t="0" r="10160" b="2032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1892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6D444" id="20 Rectángulo" o:spid="_x0000_s1026" style="position:absolute;margin-left:-11.35pt;margin-top:4.05pt;width:17.2pt;height:14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8JLsgIAAOoFAAAOAAAAZHJzL2Uyb0RvYy54bWysVNtu2zAMfR+wfxD0vtrO2i0N6hRBiw4D&#10;urZoO/RZkaXEgCRqkhIn+5t9y35slGS7lxUbMOxFlkTyHOqY5MnpTiuyFc63YGpaHZSUCMOhac2q&#10;pl/vL95NKfGBmYYpMKKme+Hp6fztm5POzsQE1qAa4QiCGD/rbE3XIdhZUXi+Fpr5A7DCoFGC0yzg&#10;0a2KxrEO0bUqJmX5oejANdYBF97j7Xk20nnCl1LwcC2lF4GommJuIa0urcu4FvMTNls5Ztct79Ng&#10;/5CFZq1B0hHqnAVGNq79DUq33IEHGQ446AKkbLlIb8DXVOWL19ytmRXpLSiOt6NM/v/B8qvtjSNt&#10;U9MJymOYxn80KcktCvfzh1ltFESJOutn6Hlnb1x/8riN791Jp+MXX0J2Sdb9KKvYBcLxclJNDw8R&#10;naOpmh5P3ifZi8dg63z4JECTuKmpQ/IkJtte+oCE6Dq4RC4Pqm0uWqXSIVaKOFOObBn+4+Wqiglj&#10;xDMvZf4WGHZV4lQb/QWaDDY9Ksu+RPAaCylfV8N1ZBnoX3KiLZIWUbosVtqFvRIxFWVuhUTdozyJ&#10;dwTKHIxzYUJOya9ZI/J1ZB7UGyMSdQKMyBKFGbF7gCHJ59hZp94/horUMGNw+afEcvAYkZjBhDFY&#10;twbcawAKX9UzZ/9BpCxNVGkJzR6r0kFuV2/5RYuVccl8uGEO+xOLCWdOuMZFKuhqCv2OkjW476/d&#10;R39sG7RS0mG/19R/2zAnKFGfDTbUcZVqNKTD4dHH2A7uqWX51GI2+gyw3CqcbpanbfQPathKB/oB&#10;R9MisqKJGY7cNeXBDYezkOcQDjcuFovkhkPBsnBp7iyP4FHVWPn3uwfmbN8eAfvqCobZwGYvuiT7&#10;xkgDi00A2aYWetS11xsHSiqcfvjFifX0nLweR/T8FwAAAP//AwBQSwMEFAAGAAgAAAAhAGvJIsLd&#10;AAAABwEAAA8AAABkcnMvZG93bnJldi54bWxMjk1Lw0AURfeC/2F4grt2kghpjXkpUSpVCoLV7qeZ&#10;ZxKcj5CZtGN/vdOVLi/3cu4pV0ErdqTR9dYgpPMEGJnGyt60CJ8fz7MlMOeFkUJZQwg/5GBVXV+V&#10;opD2ZN7puPMtixDjCoHQeT8UnLumIy3c3A5kYvdlRy18jGPL5ShOEa4Vz5Ik51r0Jj50YqCnjprv&#10;3aQRNuf96/pxk7+9nPs8bPeqnsK6Rry9CfUDME/B/43hoh/VoYpOBzsZ6ZhCmGXZIk4RlimwS5/G&#10;eEC4W9wDr0r+37/6BQAA//8DAFBLAQItABQABgAIAAAAIQC2gziS/gAAAOEBAAATAAAAAAAAAAAA&#10;AAAAAAAAAABbQ29udGVudF9UeXBlc10ueG1sUEsBAi0AFAAGAAgAAAAhADj9If/WAAAAlAEAAAsA&#10;AAAAAAAAAAAAAAAALwEAAF9yZWxzLy5yZWxzUEsBAi0AFAAGAAgAAAAhAC7DwkuyAgAA6gUAAA4A&#10;AAAAAAAAAAAAAAAALgIAAGRycy9lMm9Eb2MueG1sUEsBAi0AFAAGAAgAAAAhAGvJIsLdAAAABwEA&#10;AA8AAAAAAAAAAAAAAAAADAUAAGRycy9kb3ducmV2LnhtbFBLBQYAAAAABAAEAPMAAAAWBgAAAAA=&#10;" fillcolor="white [3212]" strokecolor="#272727 [2749]" strokeweight="2pt"/>
            </w:pict>
          </mc:Fallback>
        </mc:AlternateContent>
      </w:r>
      <w:r w:rsidRPr="0037757E">
        <w:rPr>
          <w:rFonts w:asciiTheme="minorHAnsi" w:hAnsiTheme="minorHAnsi"/>
          <w:b/>
          <w:noProof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7B6EF41" wp14:editId="645CF6F7">
                <wp:simplePos x="0" y="0"/>
                <wp:positionH relativeFrom="column">
                  <wp:posOffset>251460</wp:posOffset>
                </wp:positionH>
                <wp:positionV relativeFrom="paragraph">
                  <wp:posOffset>53396</wp:posOffset>
                </wp:positionV>
                <wp:extent cx="218440" cy="189230"/>
                <wp:effectExtent l="0" t="0" r="10160" b="2032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1892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5208F" id="19 Rectángulo" o:spid="_x0000_s1026" style="position:absolute;margin-left:19.8pt;margin-top:4.2pt;width:17.2pt;height:14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gRmswIAAOoFAAAOAAAAZHJzL2Uyb0RvYy54bWysVNtu2zAMfR+wfxD0vtrO2i0J6hRBiw4D&#10;ujZoO/RZkaXYgCxqkhIn+5t9y35slGS7lxUbMOxFlkTyHOqY5OnZvlVkJ6xrQJe0OMopEZpD1ehN&#10;Sb/eX76bUuI80xVToEVJD8LRs8XbN6edmYsJ1KAqYQmCaDfvTElr7808yxyvRcvcERih0SjBtszj&#10;0W6yyrIO0VuVTfL8Q9aBrYwFLpzD24tkpIuIL6Xg/kZKJzxRJcXcfFxtXNdhzRanbL6xzNQN79Ng&#10;/5BFyxqNpCPUBfOMbG3zG1TbcAsOpD/i0GYgZcNFfAO+pshfvOauZkbEt6A4zowyuf8Hy693K0ua&#10;Cv/djBLNWvxHxYzconA/f+jNVkGQqDNujp53ZmX7k8NteO9e2jZ88SVkH2U9jLKKvSccLyfF9PgY&#10;xedoKqazyfsoe/YYbKzznwS0JGxKapE8isl2V84jIboOLoHLgWqqy0apeAiVIs6VJTuG/3i9KULC&#10;GPHMS+m/Bfp9ETnVtv0CVQKbnuR5XyJ4jYWUrovhOrAM9C850RZIsyBdEivu/EGJkIrSt0Ki7kGe&#10;yDsCJQ7GudA+peRqVol0HZgH9caISB0BA7JEYUbsHmBI8jl20qn3D6EiNswYnP8psRQ8RkRm0H4M&#10;bhsN9jUAha/qmZP/IFKSJqi0huqAVWkhtasz/LLByrhizq+Yxf7EYsKZ429wkQq6kkK/o6QG+/21&#10;++CPbYNWSjrs95K6b1tmBSXqs8aGmhWxRn08HJ98nCCHfWpZP7XobXsOWG4FTjfD4zb4ezVspYX2&#10;AUfTMrCiiWmO3CXl3g6Hc5/mEA43LpbL6IZDwTB/pe8MD+BB1VD59/sHZk3fHh776hqG2cDmL7ok&#10;+YZIDcutB9nEFnrUtdcbB0osnH74hYn19By9Hkf04hcAAAD//wMAUEsDBBQABgAIAAAAIQAl3TPp&#10;3gAAAAYBAAAPAAAAZHJzL2Rvd25yZXYueG1sTI/BTsMwEETvSPyDtUjcqEOpQghxqoCKSoWERKF3&#10;N1mSCHsdxU5r+vUsJzjOzmjmbbGM1ogDjr53pOB6loBAql3TU6vg4/3pKgPhg6ZGG0eo4Bs9LMvz&#10;s0LnjTvSGx62oRVcQj7XCroQhlxKX3dotZ+5AYm9TzdaHViOrWxGfeRya+Q8SVJpdU+80OkBHzus&#10;v7aTVbA+7Tarh3X6+nzq0/iyM9UUV5VSlxexugcRMIa/MPziMzqUzLR3EzVeGAU3dyknFWQLEGzf&#10;LvizPZ+zOciykP/xyx8AAAD//wMAUEsBAi0AFAAGAAgAAAAhALaDOJL+AAAA4QEAABMAAAAAAAAA&#10;AAAAAAAAAAAAAFtDb250ZW50X1R5cGVzXS54bWxQSwECLQAUAAYACAAAACEAOP0h/9YAAACUAQAA&#10;CwAAAAAAAAAAAAAAAAAvAQAAX3JlbHMvLnJlbHNQSwECLQAUAAYACAAAACEAFI4EZrMCAADqBQAA&#10;DgAAAAAAAAAAAAAAAAAuAgAAZHJzL2Uyb0RvYy54bWxQSwECLQAUAAYACAAAACEAJd0z6d4AAAAG&#10;AQAADwAAAAAAAAAAAAAAAAANBQAAZHJzL2Rvd25yZXYueG1sUEsFBgAAAAAEAAQA8wAAABgGAAAA&#10;AA==&#10;" fillcolor="white [3212]" strokecolor="#272727 [2749]" strokeweight="2pt"/>
            </w:pict>
          </mc:Fallback>
        </mc:AlternateContent>
      </w:r>
      <w:r w:rsidR="00F53209" w:rsidRPr="0037757E">
        <w:rPr>
          <w:rFonts w:asciiTheme="minorHAnsi" w:hAnsiTheme="minorHAnsi"/>
          <w:b/>
          <w:noProof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160D19" wp14:editId="2180F768">
                <wp:simplePos x="0" y="0"/>
                <wp:positionH relativeFrom="column">
                  <wp:posOffset>240969</wp:posOffset>
                </wp:positionH>
                <wp:positionV relativeFrom="paragraph">
                  <wp:posOffset>409575</wp:posOffset>
                </wp:positionV>
                <wp:extent cx="218440" cy="189230"/>
                <wp:effectExtent l="0" t="0" r="10160" b="2032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1892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D8ADC" id="21 Rectángulo" o:spid="_x0000_s1026" style="position:absolute;margin-left:18.95pt;margin-top:32.25pt;width:17.2pt;height:1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Pl6sgIAAOoFAAAOAAAAZHJzL2Uyb0RvYy54bWysVNtu3CAQfa/Uf0C8N740aTereKNVolSV&#10;0iRKUuWZxbC2hBkK7Hq3f9Nv6Y91ANu5NGqlqi8YmJlzhuOZOTnddYpshXUt6IoWBzklQnOoW72u&#10;6Nf7i3czSpxnumYKtKjoXjh6unj75qQ3c1FCA6oWliCIdvPeVLTx3syzzPFGdMwdgBEajRJsxzwe&#10;7TqrLesRvVNZmecfsh5sbSxw4RzenicjXUR8KQX311I64YmqKObm42rjugprtjhh87Vlpmn5kAb7&#10;hyw61moknaDOmWdkY9vfoLqWW3Ag/QGHLgMpWy7iG/A1Rf7iNXcNMyK+BcVxZpLJ/T9YfrW9saSt&#10;K1oWlGjW4T8qC3KLwv38odcbBUGi3rg5et6ZGzucHG7De3fSduGLLyG7KOt+klXsPOF4WRazw0MU&#10;n6OpmB2X76Ps2WOwsc5/EtCRsKmoRfIoJtteOo+E6Dq6BC4Hqq0vWqXiIVSKOFOWbBn+49W6CAlj&#10;xDMvpf8W6HdF5FSb7gvUCWx2lOdDieA1FlK6LsbrwDLSv+REWyDNgnRJrLjzeyVCKkrfCom6B3ki&#10;7wSUOBjnQvuUkmtYLdJ1YB7VmyIidQQMyBKFmbAHgDHJ59hJp8E/hIrYMFNw/qfEUvAUEZlB+ym4&#10;azXY1wAUvmpgTv6jSEmaoNIK6j1WpYXUrs7wixYr45I5f8Ms9icWE84cf42LVNBXFIYdJQ3Y76/d&#10;B39sG7RS0mO/V9R92zArKFGfNTbUcRFr1MfD4dHHEjnsU8vqqUVvujPAcsOeweziNvh7NW6lhe4B&#10;R9MysKKJaY7cFeXejoczn+YQDjculsvohkPBMH+p7wwP4EHVUPn3uwdmzdAeHvvqCsbZwOYvuiT5&#10;hkgNy40H2cYWetR10BsHSiycYfiFifX0HL0eR/TiFwAAAP//AwBQSwMEFAAGAAgAAAAhAA1vYDff&#10;AAAABwEAAA8AAABkcnMvZG93bnJldi54bWxMjlFLwzAUhd8F/0O4gm8udZ3dVpuOKpMpgrDp3rPm&#10;2haTm9KkW9yvNz7p4+EcvvMVq2A0O+LgOksCbicJMKTaqo4aAR/vTzcLYM5LUlJbQgHf6GBVXl4U&#10;Mlf2RFs87nzDIoRcLgW03vc5565u0Ug3sT1S7D7tYKSPcWi4GuQpwo3m0yTJuJEdxYdW9vjYYv21&#10;G42AzXn/sn7YZG/P5y4Lr3tdjWFdCXF9Fap7YB6D/xvDr35UhzI6HexIyjEtIJ0v41JANrsDFvv5&#10;NAV2ELCcpcDLgv/3L38AAAD//wMAUEsBAi0AFAAGAAgAAAAhALaDOJL+AAAA4QEAABMAAAAAAAAA&#10;AAAAAAAAAAAAAFtDb250ZW50X1R5cGVzXS54bWxQSwECLQAUAAYACAAAACEAOP0h/9YAAACUAQAA&#10;CwAAAAAAAAAAAAAAAAAvAQAAX3JlbHMvLnJlbHNQSwECLQAUAAYACAAAACEAcLz5erICAADqBQAA&#10;DgAAAAAAAAAAAAAAAAAuAgAAZHJzL2Uyb0RvYy54bWxQSwECLQAUAAYACAAAACEADW9gN98AAAAH&#10;AQAADwAAAAAAAAAAAAAAAAAMBQAAZHJzL2Rvd25yZXYueG1sUEsFBgAAAAAEAAQA8wAAABgGAAAA&#10;AA==&#10;" fillcolor="white [3212]" strokecolor="#272727 [2749]" strokeweight="2pt"/>
            </w:pict>
          </mc:Fallback>
        </mc:AlternateContent>
      </w:r>
      <w:r w:rsidR="00DA2253" w:rsidRPr="0037757E">
        <w:rPr>
          <w:rFonts w:asciiTheme="minorHAnsi" w:hAnsiTheme="minorHAnsi"/>
          <w:szCs w:val="23"/>
        </w:rPr>
        <w:tab/>
        <w:t xml:space="preserve">  </w:t>
      </w:r>
      <w:r w:rsidR="009339F5" w:rsidRPr="0037757E">
        <w:rPr>
          <w:rFonts w:asciiTheme="minorHAnsi" w:hAnsiTheme="minorHAnsi"/>
          <w:szCs w:val="23"/>
        </w:rPr>
        <w:t xml:space="preserve">Existe </w:t>
      </w:r>
      <w:r w:rsidR="00B36FF7" w:rsidRPr="0037757E">
        <w:rPr>
          <w:rFonts w:asciiTheme="minorHAnsi" w:hAnsiTheme="minorHAnsi"/>
          <w:b/>
          <w:szCs w:val="23"/>
        </w:rPr>
        <w:t xml:space="preserve">programación </w:t>
      </w:r>
      <w:r w:rsidR="00936AB2" w:rsidRPr="0037757E">
        <w:rPr>
          <w:rFonts w:asciiTheme="minorHAnsi" w:hAnsiTheme="minorHAnsi"/>
          <w:b/>
          <w:szCs w:val="23"/>
        </w:rPr>
        <w:t>académica</w:t>
      </w:r>
      <w:r w:rsidR="009339F5" w:rsidRPr="0037757E">
        <w:rPr>
          <w:rFonts w:asciiTheme="minorHAnsi" w:hAnsiTheme="minorHAnsi"/>
          <w:b/>
          <w:szCs w:val="23"/>
        </w:rPr>
        <w:t xml:space="preserve"> </w:t>
      </w:r>
      <w:r w:rsidR="007C0A7C" w:rsidRPr="0037757E">
        <w:rPr>
          <w:rFonts w:asciiTheme="minorHAnsi" w:hAnsiTheme="minorHAnsi"/>
          <w:szCs w:val="23"/>
        </w:rPr>
        <w:t>(clave y nombre de materia)</w:t>
      </w:r>
      <w:r w:rsidR="007C0A7C" w:rsidRPr="0037757E">
        <w:rPr>
          <w:rFonts w:asciiTheme="minorHAnsi" w:hAnsiTheme="minorHAnsi"/>
          <w:b/>
          <w:szCs w:val="23"/>
        </w:rPr>
        <w:t xml:space="preserve"> </w:t>
      </w:r>
      <w:r w:rsidR="002D1C56" w:rsidRPr="0037757E">
        <w:rPr>
          <w:rFonts w:asciiTheme="minorHAnsi" w:hAnsiTheme="minorHAnsi"/>
          <w:szCs w:val="23"/>
        </w:rPr>
        <w:t>del plan de estudios de admisión del alumno</w:t>
      </w:r>
      <w:r w:rsidR="002D1C56" w:rsidRPr="0037757E">
        <w:rPr>
          <w:rFonts w:asciiTheme="minorHAnsi" w:hAnsiTheme="minorHAnsi"/>
          <w:b/>
          <w:szCs w:val="23"/>
        </w:rPr>
        <w:t xml:space="preserve"> </w:t>
      </w:r>
      <w:r w:rsidR="009339F5" w:rsidRPr="0037757E">
        <w:rPr>
          <w:rFonts w:asciiTheme="minorHAnsi" w:hAnsiTheme="minorHAnsi"/>
          <w:szCs w:val="23"/>
        </w:rPr>
        <w:t xml:space="preserve">para </w:t>
      </w:r>
      <w:r w:rsidR="00EE6FB5" w:rsidRPr="0037757E">
        <w:rPr>
          <w:rFonts w:asciiTheme="minorHAnsi" w:hAnsiTheme="minorHAnsi"/>
          <w:szCs w:val="23"/>
        </w:rPr>
        <w:t xml:space="preserve">registrarlo </w:t>
      </w:r>
      <w:r w:rsidR="00286205" w:rsidRPr="0037757E">
        <w:rPr>
          <w:rFonts w:asciiTheme="minorHAnsi" w:hAnsiTheme="minorHAnsi"/>
          <w:szCs w:val="23"/>
        </w:rPr>
        <w:t xml:space="preserve">en </w:t>
      </w:r>
      <w:r w:rsidR="00F53209" w:rsidRPr="0037757E">
        <w:rPr>
          <w:rFonts w:asciiTheme="minorHAnsi" w:hAnsiTheme="minorHAnsi"/>
          <w:szCs w:val="23"/>
        </w:rPr>
        <w:t>las materias</w:t>
      </w:r>
      <w:r w:rsidR="00936AB2" w:rsidRPr="0037757E">
        <w:rPr>
          <w:rFonts w:asciiTheme="minorHAnsi" w:hAnsiTheme="minorHAnsi"/>
          <w:szCs w:val="23"/>
        </w:rPr>
        <w:t xml:space="preserve"> (s)</w:t>
      </w:r>
      <w:r w:rsidR="001F6139" w:rsidRPr="0037757E">
        <w:rPr>
          <w:rFonts w:asciiTheme="minorHAnsi" w:hAnsiTheme="minorHAnsi"/>
          <w:szCs w:val="23"/>
        </w:rPr>
        <w:t xml:space="preserve"> que adeuda.</w:t>
      </w:r>
    </w:p>
    <w:p w14:paraId="3E0857A3" w14:textId="1954C7CA" w:rsidR="003E176C" w:rsidRDefault="00F53209" w:rsidP="00F53209">
      <w:pPr>
        <w:spacing w:beforeLines="50" w:before="120" w:afterLines="50" w:after="120" w:line="240" w:lineRule="auto"/>
        <w:rPr>
          <w:rFonts w:asciiTheme="minorHAnsi" w:hAnsiTheme="minorHAnsi"/>
          <w:sz w:val="23"/>
          <w:szCs w:val="23"/>
        </w:rPr>
      </w:pPr>
      <w:r w:rsidRPr="0037757E">
        <w:rPr>
          <w:rFonts w:asciiTheme="minorHAnsi" w:hAnsiTheme="minorHAnsi"/>
          <w:b/>
          <w:noProof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7C638CC" wp14:editId="6BA00D52">
                <wp:simplePos x="0" y="0"/>
                <wp:positionH relativeFrom="column">
                  <wp:posOffset>-141605</wp:posOffset>
                </wp:positionH>
                <wp:positionV relativeFrom="paragraph">
                  <wp:posOffset>1574</wp:posOffset>
                </wp:positionV>
                <wp:extent cx="218440" cy="189230"/>
                <wp:effectExtent l="0" t="0" r="10160" b="20320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1892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13A32" id="24 Rectángulo" o:spid="_x0000_s1026" style="position:absolute;margin-left:-11.15pt;margin-top:.1pt;width:17.2pt;height:14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i+PswIAAOoFAAAOAAAAZHJzL2Uyb0RvYy54bWysVNtu2zAMfR+wfxD0vtrO0i0N6hRBiw4D&#10;ujZoO/RZkeXYgCRqkhIn+5t9y35slGS7lxUbMOxFlkTyHOqY5OnZXkmyE9a1oEtaHOWUCM2havWm&#10;pF/vL9/NKHGe6YpJ0KKkB+Ho2eLtm9POzMUEGpCVsARBtJt3pqSN92aeZY43QjF3BEZoNNZgFfN4&#10;tJussqxDdCWzSZ5/yDqwlbHAhXN4e5GMdBHx61pwf1PXTngiS4q5+bjauK7Dmi1O2XxjmWla3qfB&#10;/iELxVqNpCPUBfOMbG37G5RquQUHtT/ioDKo65aL+AZ8TZG/eM1dw4yIb0FxnBllcv8Pll/vVpa0&#10;VUknU0o0U/iPJlNyi8L9/KE3WwlBos64OXremZXtTw634b372qrwxZeQfZT1MMoq9p5wvJwUs+kU&#10;xedoKmYnk/dR9uwx2FjnPwlQJGxKapE8isl2V84jIboOLoHLgWyry1bKeAiVIs6lJTuG/3i9KULC&#10;GPHMS+q/Bfp9ETnlVn2BKoHNjvO8LxG8xkJK18VwHVgG+pecaAukWZAuiRV3/iBFSEXqW1Gj7kGe&#10;yDsCJQ7GudA+peQaVol0HZgH9caISB0BA3KNwozYPcCQ5HPspFPvH0JFbJgxOP9TYil4jIjMoP0Y&#10;rFoN9jUAia/qmZP/IFKSJqi0huqAVWkhtasz/LLFyrhizq+Yxf7EYsKZ429wqSV0JYV+R0kD9vtr&#10;98Ef2watlHTY7yV137bMCkrkZ40NdVLEGvXxMD3+OEEO+9SyfmrRW3UOWG4FTjfD4zb4ezlsawvq&#10;AUfTMrCiiWmO3CXl3g6Hc5/mEA43LpbL6IZDwTB/pe8MD+BB1VD59/sHZk3fHh776hqG2cDmL7ok&#10;+YZIDcuth7qNLfSoa683DpRYOP3wCxPr6Tl6PY7oxS8AAAD//wMAUEsDBBQABgAIAAAAIQDLQAi6&#10;3AAAAAYBAAAPAAAAZHJzL2Rvd25yZXYueG1sTI5NS8NAFEX3Bf/D8AR37UynEErMS4lSqSIIVruf&#10;Zp5JcD5CZtLG/nqnK11e7uXcU2wma9iJhtB5h7BcCGDkaq871yB8fjzN18BCVE4r4x0h/FCATXkz&#10;K1Su/dm902kfG5YgLuQKoY2xzzkPdUtWhYXvyaXuyw9WxRSHhutBnRPcGi6FyLhVnUsPrerpsaX6&#10;ez9ahN3l8LJ92GVvz5cum14PphqnbYV4dztV98AiTfFvDFf9pA5lcjr60enADMJcylWaIkhg11ou&#10;gR0RVkIALwv+X7/8BQAA//8DAFBLAQItABQABgAIAAAAIQC2gziS/gAAAOEBAAATAAAAAAAAAAAA&#10;AAAAAAAAAABbQ29udGVudF9UeXBlc10ueG1sUEsBAi0AFAAGAAgAAAAhADj9If/WAAAAlAEAAAsA&#10;AAAAAAAAAAAAAAAALwEAAF9yZWxzLy5yZWxzUEsBAi0AFAAGAAgAAAAhAFY+L4+zAgAA6gUAAA4A&#10;AAAAAAAAAAAAAAAALgIAAGRycy9lMm9Eb2MueG1sUEsBAi0AFAAGAAgAAAAhAMtACLrcAAAABgEA&#10;AA8AAAAAAAAAAAAAAAAADQUAAGRycy9kb3ducmV2LnhtbFBLBQYAAAAABAAEAPMAAAAWBgAAAAA=&#10;" fillcolor="white [3212]" strokecolor="#272727 [2749]" strokeweight="2pt"/>
            </w:pict>
          </mc:Fallback>
        </mc:AlternateContent>
      </w:r>
      <w:r w:rsidR="00CE638F" w:rsidRPr="0037757E">
        <w:rPr>
          <w:rFonts w:asciiTheme="minorHAnsi" w:hAnsiTheme="minorHAnsi"/>
          <w:sz w:val="18"/>
          <w:szCs w:val="16"/>
        </w:rPr>
        <w:tab/>
      </w:r>
      <w:r w:rsidR="00B42853" w:rsidRPr="0037757E">
        <w:rPr>
          <w:rFonts w:asciiTheme="minorHAnsi" w:hAnsiTheme="minorHAnsi"/>
          <w:sz w:val="18"/>
          <w:szCs w:val="16"/>
        </w:rPr>
        <w:t xml:space="preserve">  </w:t>
      </w:r>
      <w:r w:rsidR="001F6139" w:rsidRPr="0037757E">
        <w:rPr>
          <w:rFonts w:asciiTheme="minorHAnsi" w:hAnsiTheme="minorHAnsi"/>
          <w:szCs w:val="23"/>
        </w:rPr>
        <w:t xml:space="preserve">Matrículas liquidadas hasta el ciclo escolar actual (anexar </w:t>
      </w:r>
      <w:r w:rsidR="001F6139" w:rsidRPr="0037757E">
        <w:rPr>
          <w:rFonts w:asciiTheme="minorHAnsi" w:hAnsiTheme="minorHAnsi"/>
          <w:b/>
          <w:szCs w:val="23"/>
        </w:rPr>
        <w:t>“copia”</w:t>
      </w:r>
      <w:r w:rsidR="007F0264">
        <w:rPr>
          <w:rFonts w:asciiTheme="minorHAnsi" w:hAnsiTheme="minorHAnsi"/>
          <w:b/>
          <w:szCs w:val="23"/>
        </w:rPr>
        <w:t xml:space="preserve"> legible</w:t>
      </w:r>
      <w:r w:rsidR="001F6139" w:rsidRPr="0037757E">
        <w:rPr>
          <w:rFonts w:asciiTheme="minorHAnsi" w:hAnsiTheme="minorHAnsi"/>
          <w:szCs w:val="23"/>
        </w:rPr>
        <w:t>).</w:t>
      </w:r>
      <w:r w:rsidR="00A37BEC">
        <w:rPr>
          <w:rFonts w:asciiTheme="minorHAnsi" w:hAnsiTheme="minorHAnsi"/>
          <w:sz w:val="23"/>
          <w:szCs w:val="23"/>
        </w:rPr>
        <w:tab/>
      </w:r>
    </w:p>
    <w:p w14:paraId="69D1B89A" w14:textId="77777777" w:rsidR="00D12584" w:rsidRDefault="00001683" w:rsidP="004D3E06">
      <w:pPr>
        <w:spacing w:beforeLines="80" w:before="192" w:afterLines="80" w:after="192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   </w:t>
      </w:r>
      <w:r w:rsidR="00A35461" w:rsidRPr="003F51AA">
        <w:rPr>
          <w:rFonts w:asciiTheme="minorHAnsi" w:hAnsiTheme="minorHAnsi"/>
        </w:rPr>
        <w:t xml:space="preserve">    </w:t>
      </w:r>
      <w:r w:rsidRPr="003F51AA">
        <w:rPr>
          <w:rFonts w:asciiTheme="minorHAnsi" w:hAnsiTheme="minorHAnsi"/>
        </w:rPr>
        <w:t xml:space="preserve">                                </w:t>
      </w:r>
      <w:r w:rsidR="00D12584">
        <w:rPr>
          <w:rFonts w:asciiTheme="minorHAnsi" w:hAnsiTheme="minorHAnsi"/>
        </w:rPr>
        <w:t xml:space="preserve">  </w:t>
      </w:r>
    </w:p>
    <w:p w14:paraId="63EFC3BF" w14:textId="6B2E49CA" w:rsidR="007F0264" w:rsidRPr="004D3E06" w:rsidRDefault="00553915" w:rsidP="004D3E06">
      <w:pPr>
        <w:spacing w:beforeLines="80" w:before="192" w:afterLines="80" w:after="192" w:line="240" w:lineRule="auto"/>
        <w:rPr>
          <w:rFonts w:asciiTheme="minorHAnsi" w:hAnsiTheme="minorHAnsi"/>
          <w:szCs w:val="23"/>
        </w:rPr>
      </w:pPr>
      <w:r>
        <w:rPr>
          <w:rFonts w:asciiTheme="minorHAnsi" w:hAnsiTheme="minorHAnsi"/>
          <w:noProof/>
          <w:sz w:val="30"/>
          <w:szCs w:val="30"/>
          <w:lang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6F731A" wp14:editId="6B60D8BF">
                <wp:simplePos x="0" y="0"/>
                <wp:positionH relativeFrom="column">
                  <wp:posOffset>580390</wp:posOffset>
                </wp:positionH>
                <wp:positionV relativeFrom="paragraph">
                  <wp:posOffset>173686</wp:posOffset>
                </wp:positionV>
                <wp:extent cx="5310505" cy="0"/>
                <wp:effectExtent l="0" t="0" r="2349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05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69EBE" id="1 Conector recto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pt,13.7pt" to="463.8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TN3QEAACcEAAAOAAAAZHJzL2Uyb0RvYy54bWysU9uO2yAQfa/Uf0C8N7a3SlVZcfYhq+1L&#10;L1Hb/QAWDzESMAjY2Pn7DjhxelOlrtYP2ANzzsw5jDe3kzXsCCFqdB1vVjVn4CT22h06/vD9/s17&#10;zmISrhcGHXT8BJHfbl+/2oy+hRsc0PQQGJG42I6+40NKvq2qKAewIq7Qg6NDhcGKRGE4VH0QI7Fb&#10;U93U9btqxND7gBJipN27+ZBvC79SINMXpSIkZjpOvaWyhrI+5rXabkR7CMIPWp7bEM/owgrtqOhC&#10;dSeSYE9B/0FltQwYUaWVRFuhUlpC0UBqmvo3Nd8G4aFoIXOiX2yKL0crPx/3geme7o4zJyxdUcN2&#10;dFUyYWAhv7JHo48tpe7cPpyj6PchC55UsPlNUthUfD0tvsKUmKTN9dumXtdrzuTlrLoCfYjpA6Bl&#10;+aPjRrssWbTi+DEmKkapl5S8bVxeIxrd32tjSpCHBXYmsKOgaxZSgktNITFP9hP28/66pieLIcYy&#10;XxkyR1c2OssVqix4lli+0snAXP0rKLKLRM0FFqJfa89VjKPsDFPU6QKsS2f/BJ7zMxTKEP8PeEGU&#10;yujSArbaYfhb9TQ1Z2PUnH9xYNadLXjE/lQuv1hD01icO/85edx/jgv8+n9vfwAAAP//AwBQSwME&#10;FAAGAAgAAAAhABlV/rrfAAAACAEAAA8AAABkcnMvZG93bnJldi54bWxMj0tPwzAQhO9I/AdrkbhR&#10;p1EhJMSpKA+pUg+IturZiTcPNV5HsduGf88iDnBa7c5o9pt8OdlenHH0nSMF81kEAqlypqNGwX73&#10;fvcIwgdNRveOUMEXelgW11e5zoy70Ceet6ERHEI+0wraEIZMSl+1aLWfuQGJtdqNVgdex0aaUV84&#10;3PYyjqIHaXVH/KHVA760WB23J6vg8BpWb2m5OQ6Lzh3q1brG+/WHUrc30/MTiIBT+DPDDz6jQ8FM&#10;pTuR8aJXkM4X7FQQJzxZT+MkAVH+HmSRy/8Fim8AAAD//wMAUEsBAi0AFAAGAAgAAAAhALaDOJL+&#10;AAAA4QEAABMAAAAAAAAAAAAAAAAAAAAAAFtDb250ZW50X1R5cGVzXS54bWxQSwECLQAUAAYACAAA&#10;ACEAOP0h/9YAAACUAQAACwAAAAAAAAAAAAAAAAAvAQAAX3JlbHMvLnJlbHNQSwECLQAUAAYACAAA&#10;ACEAXKgEzd0BAAAnBAAADgAAAAAAAAAAAAAAAAAuAgAAZHJzL2Uyb0RvYy54bWxQSwECLQAUAAYA&#10;CAAAACEAGVX+ut8AAAAIAQAADwAAAAAAAAAAAAAAAAA3BAAAZHJzL2Rvd25yZXYueG1sUEsFBgAA&#10;AAAEAAQA8wAAAEMFAAAAAA==&#10;" strokecolor="#243f60 [1604]"/>
            </w:pict>
          </mc:Fallback>
        </mc:AlternateContent>
      </w:r>
      <w:r>
        <w:rPr>
          <w:rFonts w:asciiTheme="minorHAnsi" w:hAnsiTheme="minorHAnsi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835FCE" wp14:editId="7D680767">
                <wp:simplePos x="0" y="0"/>
                <wp:positionH relativeFrom="column">
                  <wp:posOffset>1779905</wp:posOffset>
                </wp:positionH>
                <wp:positionV relativeFrom="paragraph">
                  <wp:posOffset>152731</wp:posOffset>
                </wp:positionV>
                <wp:extent cx="3131185" cy="284480"/>
                <wp:effectExtent l="0" t="0" r="0" b="127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18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B67A0" w14:textId="60081596" w:rsidR="003E176C" w:rsidRDefault="003E176C">
                            <w:r>
                              <w:t>Nombre, firma del coordinador de carrera y 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35FCE" id="28 Cuadro de texto" o:spid="_x0000_s1031" type="#_x0000_t202" style="position:absolute;margin-left:140.15pt;margin-top:12.05pt;width:246.55pt;height:22.4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nMiQIAAHIFAAAOAAAAZHJzL2Uyb0RvYy54bWysVMFu2zAMvQ/YPwi6r47TpMuCOkWWIsOA&#10;oC2WDj0rstQYk0RNUmJnXz9KtpMg26XDLjYlPlIkH8nbu0YrshfOV2AKml8NKBGGQ1mZ14J+f15+&#10;mFDiAzMlU2BEQQ/C07vZ+3e3tZ2KIWxBlcIRdGL8tLYF3YZgp1nm+VZo5q/ACoNKCU6zgEf3mpWO&#10;1ehdq2w4GNxkNbjSOuDCe7y9b5V0lvxLKXh4lNKLQFRBMbaQvi59N/GbzW7Z9NUxu614Fwb7hyg0&#10;qww+enR1zwIjO1f94UpX3IEHGa446AykrLhIOWA2+eAim/WWWZFyweJ4eyyT/39u+cP+yZGqLOgQ&#10;mTJMI0fDCVnsWOmAlIIE0QSIZaqtnyJ6bREfms/QIN39vcfLmH0jnY5/zIugHgt+OBYZ/RCOl9f5&#10;dZ5PxpRw1A0no9EksZCdrK3z4YsATaJQUIckptqy/coHjAShPSQ+ZmBZKZWIVIbUBb25Hg+SwVGD&#10;FspErEgt0bmJGbWRJykclIgYZb4JiSVJCcSL1IxioRzZM2wjxrkwIeWe/CI6oiQG8RbDDn+K6i3G&#10;bR79y2DC0VhXBlzK/iLs8kcfsmzxWMizvKMYmk2TemHcE7uB8oB8O2gHx1u+rJCUFfPhiTmcFKQY&#10;pz884kcqwOJDJ1GyBffrb/cRjw2MWkpqnLyC+p875gQl6qvB1v6Uj0ZxVNNhNP44xIM712zONWan&#10;F4Cs5LhnLE9ixAfVi9KBfsElMY+voooZjm8XNPTiIrT7AJcMF/N5AuFwWhZWZm15dB1Jii333Lww&#10;Z7u+jJPxAP2MsulFe7bYaGlgvgsgq9S7sc5tVbv642Cnlu6WUNwc5+eEOq3K2W8AAAD//wMAUEsD&#10;BBQABgAIAAAAIQCcntne4gAAAAkBAAAPAAAAZHJzL2Rvd25yZXYueG1sTI/BTsJAEIbvJr7DZky8&#10;yZaCUEu3hDQhJkYPIBdv0+7QNnRna3eB6tO7nvQ2k/nyz/dn69F04kKDay0rmE4iEMSV1S3XCg7v&#10;24cEhPPIGjvLpOCLHKzz25sMU22vvKPL3tcihLBLUUHjfZ9K6aqGDLqJ7YnD7WgHgz6sQy31gNcQ&#10;bjoZR9FCGmw5fGiwp6Kh6rQ/GwUvxfYNd2Vsku+ueH49bvrPw8ejUvd342YFwtPo/2D41Q/qkAen&#10;0p5ZO9EpiJNoFtAwzKcgArBczuYgSgWL5Alknsn/DfIfAAAA//8DAFBLAQItABQABgAIAAAAIQC2&#10;gziS/gAAAOEBAAATAAAAAAAAAAAAAAAAAAAAAABbQ29udGVudF9UeXBlc10ueG1sUEsBAi0AFAAG&#10;AAgAAAAhADj9If/WAAAAlAEAAAsAAAAAAAAAAAAAAAAALwEAAF9yZWxzLy5yZWxzUEsBAi0AFAAG&#10;AAgAAAAhAM9d+cyJAgAAcgUAAA4AAAAAAAAAAAAAAAAALgIAAGRycy9lMm9Eb2MueG1sUEsBAi0A&#10;FAAGAAgAAAAhAJye2d7iAAAACQEAAA8AAAAAAAAAAAAAAAAA4wQAAGRycy9kb3ducmV2LnhtbFBL&#10;BQYAAAAABAAEAPMAAADyBQAAAAA=&#10;" filled="f" stroked="f" strokeweight=".5pt">
                <v:textbox>
                  <w:txbxContent>
                    <w:p w14:paraId="7DEB67A0" w14:textId="60081596" w:rsidR="003E176C" w:rsidRDefault="003E176C">
                      <w:r>
                        <w:t>Nombre, firma del coordinador de carrera y sello</w:t>
                      </w:r>
                    </w:p>
                  </w:txbxContent>
                </v:textbox>
              </v:shape>
            </w:pict>
          </mc:Fallback>
        </mc:AlternateContent>
      </w:r>
    </w:p>
    <w:p w14:paraId="24FD118F" w14:textId="6243F3E0" w:rsidR="00165A39" w:rsidRPr="007F0264" w:rsidRDefault="00165A39" w:rsidP="007F0264">
      <w:pPr>
        <w:rPr>
          <w:rFonts w:asciiTheme="minorHAnsi" w:hAnsiTheme="minorHAnsi"/>
          <w:sz w:val="3"/>
          <w:szCs w:val="3"/>
        </w:rPr>
      </w:pPr>
    </w:p>
    <w:sectPr w:rsidR="00165A39" w:rsidRPr="007F0264" w:rsidSect="00F53209">
      <w:headerReference w:type="default" r:id="rId8"/>
      <w:footerReference w:type="default" r:id="rId9"/>
      <w:pgSz w:w="12240" w:h="15840"/>
      <w:pgMar w:top="-851" w:right="758" w:bottom="142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34B53" w14:textId="77777777" w:rsidR="000737F2" w:rsidRDefault="000737F2" w:rsidP="003A1B54">
      <w:pPr>
        <w:spacing w:after="0" w:line="240" w:lineRule="auto"/>
      </w:pPr>
      <w:r>
        <w:separator/>
      </w:r>
    </w:p>
  </w:endnote>
  <w:endnote w:type="continuationSeparator" w:id="0">
    <w:p w14:paraId="33B41927" w14:textId="77777777" w:rsidR="000737F2" w:rsidRDefault="000737F2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charset w:val="00"/>
    <w:family w:val="auto"/>
    <w:pitch w:val="variable"/>
    <w:sig w:usb0="00000001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930108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67389D5" w14:textId="04D26C1A" w:rsidR="00570F6F" w:rsidRDefault="00570F6F">
        <w:pPr>
          <w:pStyle w:val="Piedepgina"/>
          <w:jc w:val="right"/>
        </w:pPr>
      </w:p>
      <w:sdt>
        <w:sdtPr>
          <w:rPr>
            <w:sz w:val="20"/>
          </w:rPr>
          <w:id w:val="-1790656661"/>
          <w:docPartObj>
            <w:docPartGallery w:val="Page Numbers (Bottom of Page)"/>
            <w:docPartUnique/>
          </w:docPartObj>
        </w:sdtPr>
        <w:sdtEndPr>
          <w:rPr>
            <w:szCs w:val="20"/>
          </w:rPr>
        </w:sdtEndPr>
        <w:sdtContent>
          <w:p w14:paraId="7DB5CD42" w14:textId="6FE15509" w:rsidR="0082134A" w:rsidRPr="004D3E06" w:rsidRDefault="00F53209" w:rsidP="0082134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textboxTightWrap w:val="allLines"/>
              <w:rPr>
                <w:rFonts w:ascii="Times New Roman" w:hAnsi="Times New Roman"/>
                <w:color w:val="3D4041"/>
                <w:sz w:val="18"/>
                <w:szCs w:val="20"/>
              </w:rPr>
            </w:pPr>
            <w:r w:rsidRPr="004D3E06">
              <w:rPr>
                <w:sz w:val="18"/>
                <w:szCs w:val="20"/>
              </w:rPr>
              <w:t>Av. Rafael Casil</w:t>
            </w:r>
            <w:r w:rsidR="0073535D">
              <w:rPr>
                <w:sz w:val="18"/>
                <w:szCs w:val="20"/>
              </w:rPr>
              <w:t xml:space="preserve">las Aceves No. 1200, </w:t>
            </w:r>
            <w:proofErr w:type="spellStart"/>
            <w:r w:rsidR="0073535D">
              <w:rPr>
                <w:sz w:val="18"/>
                <w:szCs w:val="20"/>
              </w:rPr>
              <w:t>c.p</w:t>
            </w:r>
            <w:r w:rsidR="007F0264" w:rsidRPr="004D3E06">
              <w:rPr>
                <w:sz w:val="18"/>
                <w:szCs w:val="20"/>
              </w:rPr>
              <w:t>.</w:t>
            </w:r>
            <w:proofErr w:type="spellEnd"/>
            <w:r w:rsidR="007F0264" w:rsidRPr="004D3E06">
              <w:rPr>
                <w:sz w:val="18"/>
                <w:szCs w:val="20"/>
              </w:rPr>
              <w:t xml:space="preserve"> 47620.</w:t>
            </w:r>
            <w:r w:rsidRPr="004D3E06">
              <w:rPr>
                <w:sz w:val="18"/>
                <w:szCs w:val="20"/>
              </w:rPr>
              <w:t xml:space="preserve"> Tepatitlán de Morelos, Jalisco, México.</w:t>
            </w:r>
          </w:p>
          <w:p w14:paraId="42906AE4" w14:textId="77777777" w:rsidR="0082134A" w:rsidRPr="004D3E06" w:rsidRDefault="0082134A" w:rsidP="0082134A">
            <w:pPr>
              <w:pStyle w:val="Piedepgina"/>
              <w:jc w:val="center"/>
              <w:rPr>
                <w:rFonts w:ascii="Times New Roman" w:hAnsi="Times New Roman"/>
                <w:color w:val="3D4041"/>
                <w:sz w:val="18"/>
                <w:szCs w:val="20"/>
              </w:rPr>
            </w:pPr>
            <w:r w:rsidRPr="004D3E06">
              <w:rPr>
                <w:rFonts w:ascii="Times New Roman" w:hAnsi="Times New Roman"/>
                <w:color w:val="3D4041"/>
                <w:sz w:val="18"/>
                <w:szCs w:val="20"/>
              </w:rPr>
              <w:t xml:space="preserve">  Teléfono 01 (378) 78 280 33 </w:t>
            </w:r>
          </w:p>
          <w:p w14:paraId="396187DE" w14:textId="66CF7396" w:rsidR="0082134A" w:rsidRPr="00F53209" w:rsidRDefault="0082134A" w:rsidP="0082134A">
            <w:pPr>
              <w:pStyle w:val="Piedepgina"/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4D3E06">
              <w:rPr>
                <w:color w:val="1F497D" w:themeColor="text2"/>
                <w:sz w:val="18"/>
                <w:szCs w:val="20"/>
              </w:rPr>
              <w:t xml:space="preserve">                                                                                      </w:t>
            </w:r>
            <w:r w:rsidR="00F53209" w:rsidRPr="004D3E06">
              <w:rPr>
                <w:color w:val="1F497D" w:themeColor="text2"/>
                <w:sz w:val="18"/>
                <w:szCs w:val="20"/>
              </w:rPr>
              <w:t xml:space="preserve">                </w:t>
            </w:r>
            <w:r w:rsidR="004D3E06">
              <w:rPr>
                <w:color w:val="1F497D" w:themeColor="text2"/>
                <w:sz w:val="18"/>
                <w:szCs w:val="20"/>
              </w:rPr>
              <w:t xml:space="preserve">        </w:t>
            </w:r>
            <w:hyperlink r:id="rId1" w:history="1">
              <w:r w:rsidR="00F53209" w:rsidRPr="004D3E06">
                <w:rPr>
                  <w:rStyle w:val="Hipervnculo"/>
                  <w:rFonts w:ascii="Times New Roman" w:hAnsi="Times New Roman"/>
                  <w:b/>
                  <w:color w:val="1F497D" w:themeColor="text2"/>
                  <w:sz w:val="18"/>
                  <w:szCs w:val="20"/>
                  <w:u w:val="none"/>
                </w:rPr>
                <w:t>www.cualtos.udg.mx</w:t>
              </w:r>
            </w:hyperlink>
            <w:r w:rsidRPr="004D3E06">
              <w:rPr>
                <w:rFonts w:ascii="Times New Roman" w:hAnsi="Times New Roman"/>
                <w:b/>
                <w:color w:val="1F497D" w:themeColor="text2"/>
                <w:sz w:val="18"/>
                <w:szCs w:val="20"/>
              </w:rPr>
              <w:t xml:space="preserve">         </w:t>
            </w:r>
            <w:r w:rsidRPr="004D3E06">
              <w:rPr>
                <w:color w:val="1F497D" w:themeColor="text2"/>
                <w:sz w:val="18"/>
                <w:szCs w:val="20"/>
              </w:rPr>
              <w:t xml:space="preserve">                           </w:t>
            </w:r>
            <w:r w:rsidRPr="004D3E06">
              <w:rPr>
                <w:sz w:val="18"/>
                <w:szCs w:val="20"/>
              </w:rPr>
              <w:t xml:space="preserve">                    </w:t>
            </w:r>
          </w:p>
        </w:sdtContent>
      </w:sdt>
      <w:p w14:paraId="24B1EA0C" w14:textId="497BB11B" w:rsidR="002F7558" w:rsidRPr="00C33B7D" w:rsidRDefault="000737F2">
        <w:pPr>
          <w:pStyle w:val="Piedepgina"/>
          <w:jc w:val="right"/>
        </w:pPr>
      </w:p>
    </w:sdtContent>
  </w:sdt>
  <w:p w14:paraId="1F00BCE6" w14:textId="77777777" w:rsidR="00EA6C17" w:rsidRPr="00165A39" w:rsidRDefault="00EA6C17">
    <w:pPr>
      <w:pStyle w:val="Piedepgina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C9447" w14:textId="77777777" w:rsidR="000737F2" w:rsidRDefault="000737F2" w:rsidP="003A1B54">
      <w:pPr>
        <w:spacing w:after="0" w:line="240" w:lineRule="auto"/>
      </w:pPr>
      <w:r>
        <w:separator/>
      </w:r>
    </w:p>
  </w:footnote>
  <w:footnote w:type="continuationSeparator" w:id="0">
    <w:p w14:paraId="6B240C6E" w14:textId="77777777" w:rsidR="000737F2" w:rsidRDefault="000737F2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69E9D" w14:textId="77777777" w:rsidR="00585B51" w:rsidRDefault="00FA7CE4" w:rsidP="00585B51">
    <w:pPr>
      <w:pStyle w:val="Encabezado"/>
      <w:tabs>
        <w:tab w:val="clear" w:pos="4419"/>
        <w:tab w:val="clear" w:pos="8838"/>
        <w:tab w:val="left" w:pos="765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1E8E592" wp14:editId="6B4987FD">
          <wp:simplePos x="0" y="0"/>
          <wp:positionH relativeFrom="column">
            <wp:posOffset>-655376</wp:posOffset>
          </wp:positionH>
          <wp:positionV relativeFrom="paragraph">
            <wp:posOffset>-330200</wp:posOffset>
          </wp:positionV>
          <wp:extent cx="7003701" cy="939165"/>
          <wp:effectExtent l="0" t="0" r="6985" b="0"/>
          <wp:wrapNone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701" cy="939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B51">
      <w:t xml:space="preserve"> </w:t>
    </w:r>
    <w:r w:rsidR="00585B51">
      <w:tab/>
    </w:r>
  </w:p>
  <w:p w14:paraId="777A55B8" w14:textId="5266B96E" w:rsidR="003A1B54" w:rsidRPr="000B7F94" w:rsidRDefault="00585B51" w:rsidP="000B7F94">
    <w:pPr>
      <w:pStyle w:val="Encabezado"/>
      <w:tabs>
        <w:tab w:val="clear" w:pos="4419"/>
        <w:tab w:val="clear" w:pos="8838"/>
        <w:tab w:val="left" w:pos="765"/>
      </w:tabs>
      <w:rPr>
        <w:rFonts w:ascii="Trajan Pro" w:hAnsi="Trajan Pro"/>
        <w:color w:val="3D4041"/>
        <w:sz w:val="20"/>
        <w:szCs w:val="20"/>
      </w:rPr>
    </w:pPr>
    <w:r w:rsidRPr="000B7F94">
      <w:rPr>
        <w:sz w:val="20"/>
        <w:szCs w:val="20"/>
      </w:rPr>
      <w:t xml:space="preserve">       </w:t>
    </w:r>
    <w:r w:rsidRPr="000B7F94">
      <w:rPr>
        <w:rFonts w:ascii="Trajan Pro" w:hAnsi="Trajan Pro"/>
        <w:color w:val="3D4041"/>
        <w:sz w:val="20"/>
        <w:szCs w:val="20"/>
      </w:rPr>
      <w:t xml:space="preserve">           </w:t>
    </w:r>
    <w:r w:rsidR="000B7F94">
      <w:rPr>
        <w:rFonts w:ascii="Trajan Pro" w:hAnsi="Trajan Pro"/>
        <w:color w:val="3D4041"/>
        <w:sz w:val="20"/>
        <w:szCs w:val="20"/>
      </w:rPr>
      <w:t xml:space="preserve">  </w:t>
    </w:r>
    <w:r w:rsidR="00934BE5" w:rsidRPr="000B7F94">
      <w:rPr>
        <w:rFonts w:ascii="Trajan Pro" w:hAnsi="Trajan Pro"/>
        <w:color w:val="3D4041"/>
        <w:sz w:val="20"/>
        <w:szCs w:val="20"/>
      </w:rPr>
      <w:t>Centro Universitario de los Altos</w:t>
    </w:r>
  </w:p>
  <w:p w14:paraId="6B25F36A" w14:textId="6DEA3D9A" w:rsidR="00B624A1" w:rsidRPr="000A075A" w:rsidRDefault="00585B51" w:rsidP="000B7F94">
    <w:pPr>
      <w:pStyle w:val="Encabezado"/>
      <w:rPr>
        <w:rFonts w:ascii="Trajan Pro" w:hAnsi="Trajan Pro"/>
        <w:color w:val="3D4041"/>
        <w:sz w:val="18"/>
        <w:szCs w:val="18"/>
      </w:rPr>
    </w:pPr>
    <w:r w:rsidRPr="00C845C9">
      <w:rPr>
        <w:rFonts w:ascii="Trajan Pro" w:hAnsi="Trajan Pro"/>
        <w:color w:val="3D4041"/>
        <w:sz w:val="19"/>
        <w:szCs w:val="17"/>
      </w:rPr>
      <w:t xml:space="preserve">                     </w:t>
    </w:r>
    <w:r w:rsidR="00F94079" w:rsidRPr="000A075A">
      <w:rPr>
        <w:rFonts w:ascii="Trajan Pro" w:hAnsi="Trajan Pro"/>
        <w:color w:val="3D4041"/>
        <w:sz w:val="18"/>
        <w:szCs w:val="18"/>
      </w:rPr>
      <w:t>Secretarí</w:t>
    </w:r>
    <w:r w:rsidR="0080613C" w:rsidRPr="000A075A">
      <w:rPr>
        <w:rFonts w:ascii="Trajan Pro" w:hAnsi="Trajan Pro"/>
        <w:color w:val="3D4041"/>
        <w:sz w:val="18"/>
        <w:szCs w:val="18"/>
      </w:rPr>
      <w:t>a A</w:t>
    </w:r>
    <w:r w:rsidR="00B624A1" w:rsidRPr="000A075A">
      <w:rPr>
        <w:rFonts w:ascii="Trajan Pro" w:hAnsi="Trajan Pro"/>
        <w:color w:val="3D4041"/>
        <w:sz w:val="18"/>
        <w:szCs w:val="18"/>
      </w:rPr>
      <w:t>dministrativa</w:t>
    </w:r>
  </w:p>
  <w:p w14:paraId="07A5968B" w14:textId="4E4A3607" w:rsidR="003A1B54" w:rsidRPr="00B624A1" w:rsidRDefault="00585B51" w:rsidP="000B7F94">
    <w:pPr>
      <w:pStyle w:val="Encabezad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b/>
        <w:color w:val="3D4041"/>
        <w:sz w:val="15"/>
        <w:szCs w:val="15"/>
      </w:rPr>
      <w:t xml:space="preserve">                        </w:t>
    </w:r>
    <w:r w:rsidR="00C845C9">
      <w:rPr>
        <w:rFonts w:ascii="Trajan Pro" w:hAnsi="Trajan Pro"/>
        <w:b/>
        <w:color w:val="3D4041"/>
        <w:sz w:val="15"/>
        <w:szCs w:val="15"/>
      </w:rPr>
      <w:t xml:space="preserve"> </w:t>
    </w:r>
    <w:r w:rsidR="00B624A1">
      <w:rPr>
        <w:rFonts w:ascii="Trajan Pro" w:hAnsi="Trajan Pro"/>
        <w:b/>
        <w:color w:val="3D4041"/>
        <w:sz w:val="15"/>
        <w:szCs w:val="15"/>
      </w:rPr>
      <w:t>Coordinación de Control Escolar</w:t>
    </w:r>
  </w:p>
  <w:p w14:paraId="768D0B70" w14:textId="77777777" w:rsidR="00FA7CE4" w:rsidRDefault="00FA7CE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  <w:p w14:paraId="2353170D" w14:textId="77777777" w:rsidR="00ED119C" w:rsidRDefault="00ED119C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  <w:p w14:paraId="45A811E8" w14:textId="77777777" w:rsidR="00ED119C" w:rsidRPr="008F5C7B" w:rsidRDefault="00ED119C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61D86"/>
    <w:multiLevelType w:val="hybridMultilevel"/>
    <w:tmpl w:val="9B50B6AA"/>
    <w:lvl w:ilvl="0" w:tplc="0652F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081687"/>
    <w:multiLevelType w:val="singleLevel"/>
    <w:tmpl w:val="037CE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61041B92"/>
    <w:multiLevelType w:val="hybridMultilevel"/>
    <w:tmpl w:val="E1FAB00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E5"/>
    <w:rsid w:val="000001BF"/>
    <w:rsid w:val="00001683"/>
    <w:rsid w:val="0000285E"/>
    <w:rsid w:val="00005A37"/>
    <w:rsid w:val="000074A5"/>
    <w:rsid w:val="00013198"/>
    <w:rsid w:val="00020380"/>
    <w:rsid w:val="00025DB0"/>
    <w:rsid w:val="0003244F"/>
    <w:rsid w:val="00036ECA"/>
    <w:rsid w:val="000536F3"/>
    <w:rsid w:val="000543BE"/>
    <w:rsid w:val="0005609C"/>
    <w:rsid w:val="00064E6F"/>
    <w:rsid w:val="000702A0"/>
    <w:rsid w:val="000737F2"/>
    <w:rsid w:val="00081F9E"/>
    <w:rsid w:val="000824DB"/>
    <w:rsid w:val="00090E0B"/>
    <w:rsid w:val="00090EE1"/>
    <w:rsid w:val="00091EBB"/>
    <w:rsid w:val="00095887"/>
    <w:rsid w:val="000A075A"/>
    <w:rsid w:val="000A2BBF"/>
    <w:rsid w:val="000B0625"/>
    <w:rsid w:val="000B32C6"/>
    <w:rsid w:val="000B3448"/>
    <w:rsid w:val="000B7F94"/>
    <w:rsid w:val="000C57F8"/>
    <w:rsid w:val="000E2C49"/>
    <w:rsid w:val="000E3133"/>
    <w:rsid w:val="000E6F67"/>
    <w:rsid w:val="000F7199"/>
    <w:rsid w:val="00100401"/>
    <w:rsid w:val="00100D77"/>
    <w:rsid w:val="00104D0E"/>
    <w:rsid w:val="001118EF"/>
    <w:rsid w:val="00113E07"/>
    <w:rsid w:val="00113EF8"/>
    <w:rsid w:val="001154CD"/>
    <w:rsid w:val="00122673"/>
    <w:rsid w:val="00130683"/>
    <w:rsid w:val="00131A6C"/>
    <w:rsid w:val="001372A9"/>
    <w:rsid w:val="001461E3"/>
    <w:rsid w:val="00146F93"/>
    <w:rsid w:val="001510B4"/>
    <w:rsid w:val="00161EB4"/>
    <w:rsid w:val="00165A39"/>
    <w:rsid w:val="001665AE"/>
    <w:rsid w:val="00182D70"/>
    <w:rsid w:val="00195694"/>
    <w:rsid w:val="001A3522"/>
    <w:rsid w:val="001A4016"/>
    <w:rsid w:val="001A662D"/>
    <w:rsid w:val="001B12FD"/>
    <w:rsid w:val="001C1ACE"/>
    <w:rsid w:val="001C6A55"/>
    <w:rsid w:val="001D4383"/>
    <w:rsid w:val="001E36F1"/>
    <w:rsid w:val="001E5D15"/>
    <w:rsid w:val="001E760A"/>
    <w:rsid w:val="001F6139"/>
    <w:rsid w:val="002130C6"/>
    <w:rsid w:val="00220637"/>
    <w:rsid w:val="00230263"/>
    <w:rsid w:val="00233BDA"/>
    <w:rsid w:val="00234588"/>
    <w:rsid w:val="002360E3"/>
    <w:rsid w:val="00245EE9"/>
    <w:rsid w:val="002512C2"/>
    <w:rsid w:val="00260364"/>
    <w:rsid w:val="00264FC5"/>
    <w:rsid w:val="00265A02"/>
    <w:rsid w:val="0027740C"/>
    <w:rsid w:val="00282104"/>
    <w:rsid w:val="002836EA"/>
    <w:rsid w:val="00286205"/>
    <w:rsid w:val="00287ACD"/>
    <w:rsid w:val="002A1EDD"/>
    <w:rsid w:val="002A4E53"/>
    <w:rsid w:val="002B20A6"/>
    <w:rsid w:val="002B4059"/>
    <w:rsid w:val="002B568C"/>
    <w:rsid w:val="002C1952"/>
    <w:rsid w:val="002C31CB"/>
    <w:rsid w:val="002D1C56"/>
    <w:rsid w:val="002D3702"/>
    <w:rsid w:val="002E1968"/>
    <w:rsid w:val="002F4670"/>
    <w:rsid w:val="002F54C3"/>
    <w:rsid w:val="002F5FA2"/>
    <w:rsid w:val="002F7558"/>
    <w:rsid w:val="00304BBF"/>
    <w:rsid w:val="00312A4E"/>
    <w:rsid w:val="003163F9"/>
    <w:rsid w:val="00345F54"/>
    <w:rsid w:val="00347581"/>
    <w:rsid w:val="003534D5"/>
    <w:rsid w:val="0035605D"/>
    <w:rsid w:val="00356C37"/>
    <w:rsid w:val="0035786D"/>
    <w:rsid w:val="003672FA"/>
    <w:rsid w:val="00372B2A"/>
    <w:rsid w:val="00376FE3"/>
    <w:rsid w:val="0037757E"/>
    <w:rsid w:val="0038106A"/>
    <w:rsid w:val="003829DE"/>
    <w:rsid w:val="0038528E"/>
    <w:rsid w:val="00390EA1"/>
    <w:rsid w:val="00392424"/>
    <w:rsid w:val="003A1A24"/>
    <w:rsid w:val="003A1B54"/>
    <w:rsid w:val="003A2D01"/>
    <w:rsid w:val="003B0FC9"/>
    <w:rsid w:val="003B25FE"/>
    <w:rsid w:val="003B5647"/>
    <w:rsid w:val="003C1923"/>
    <w:rsid w:val="003C6D89"/>
    <w:rsid w:val="003D7E08"/>
    <w:rsid w:val="003E176C"/>
    <w:rsid w:val="003E21C8"/>
    <w:rsid w:val="003F3A45"/>
    <w:rsid w:val="003F51AA"/>
    <w:rsid w:val="003F6CA3"/>
    <w:rsid w:val="00401D87"/>
    <w:rsid w:val="00406E7B"/>
    <w:rsid w:val="00407065"/>
    <w:rsid w:val="00415F78"/>
    <w:rsid w:val="00424C30"/>
    <w:rsid w:val="00431A93"/>
    <w:rsid w:val="00433E2E"/>
    <w:rsid w:val="00435DA0"/>
    <w:rsid w:val="00436343"/>
    <w:rsid w:val="00451C7D"/>
    <w:rsid w:val="00452B62"/>
    <w:rsid w:val="00457626"/>
    <w:rsid w:val="00463AD1"/>
    <w:rsid w:val="0046498A"/>
    <w:rsid w:val="00472511"/>
    <w:rsid w:val="00477C5A"/>
    <w:rsid w:val="00482736"/>
    <w:rsid w:val="00486680"/>
    <w:rsid w:val="00487AAE"/>
    <w:rsid w:val="00494C0B"/>
    <w:rsid w:val="004A07D0"/>
    <w:rsid w:val="004A2AD8"/>
    <w:rsid w:val="004A457D"/>
    <w:rsid w:val="004A46C5"/>
    <w:rsid w:val="004B45DF"/>
    <w:rsid w:val="004C5364"/>
    <w:rsid w:val="004D0545"/>
    <w:rsid w:val="004D3232"/>
    <w:rsid w:val="004D3E06"/>
    <w:rsid w:val="004E093F"/>
    <w:rsid w:val="004F2B34"/>
    <w:rsid w:val="004F6D40"/>
    <w:rsid w:val="004F7585"/>
    <w:rsid w:val="00512BB2"/>
    <w:rsid w:val="00520261"/>
    <w:rsid w:val="005203F8"/>
    <w:rsid w:val="0052091F"/>
    <w:rsid w:val="00524093"/>
    <w:rsid w:val="0053172B"/>
    <w:rsid w:val="0053219D"/>
    <w:rsid w:val="00546B2D"/>
    <w:rsid w:val="00553915"/>
    <w:rsid w:val="00554813"/>
    <w:rsid w:val="00557BE4"/>
    <w:rsid w:val="005602AA"/>
    <w:rsid w:val="00570F6F"/>
    <w:rsid w:val="00572592"/>
    <w:rsid w:val="00585B51"/>
    <w:rsid w:val="00590C8A"/>
    <w:rsid w:val="00597A4A"/>
    <w:rsid w:val="005A294E"/>
    <w:rsid w:val="005A6B14"/>
    <w:rsid w:val="005B1091"/>
    <w:rsid w:val="005C6D29"/>
    <w:rsid w:val="005C7BE7"/>
    <w:rsid w:val="005D59C1"/>
    <w:rsid w:val="005E0783"/>
    <w:rsid w:val="005E0B5B"/>
    <w:rsid w:val="005E3DEC"/>
    <w:rsid w:val="005E50B1"/>
    <w:rsid w:val="005F106C"/>
    <w:rsid w:val="00602191"/>
    <w:rsid w:val="00611901"/>
    <w:rsid w:val="0061695F"/>
    <w:rsid w:val="00617156"/>
    <w:rsid w:val="00622938"/>
    <w:rsid w:val="00623598"/>
    <w:rsid w:val="00643184"/>
    <w:rsid w:val="00645279"/>
    <w:rsid w:val="00652030"/>
    <w:rsid w:val="00652F1F"/>
    <w:rsid w:val="00663010"/>
    <w:rsid w:val="0067436F"/>
    <w:rsid w:val="00675799"/>
    <w:rsid w:val="00677A2D"/>
    <w:rsid w:val="006861E9"/>
    <w:rsid w:val="00691E3F"/>
    <w:rsid w:val="00695040"/>
    <w:rsid w:val="00696D9D"/>
    <w:rsid w:val="006A4F56"/>
    <w:rsid w:val="006B608B"/>
    <w:rsid w:val="006E5F46"/>
    <w:rsid w:val="006E6D09"/>
    <w:rsid w:val="00701E6D"/>
    <w:rsid w:val="00705174"/>
    <w:rsid w:val="007100CB"/>
    <w:rsid w:val="00722522"/>
    <w:rsid w:val="00725273"/>
    <w:rsid w:val="00725F6E"/>
    <w:rsid w:val="00732D68"/>
    <w:rsid w:val="0073535D"/>
    <w:rsid w:val="00753039"/>
    <w:rsid w:val="0077475B"/>
    <w:rsid w:val="00774EFB"/>
    <w:rsid w:val="00780739"/>
    <w:rsid w:val="00785C39"/>
    <w:rsid w:val="00790D45"/>
    <w:rsid w:val="007925D9"/>
    <w:rsid w:val="0079532F"/>
    <w:rsid w:val="00795DFC"/>
    <w:rsid w:val="007B5E20"/>
    <w:rsid w:val="007C0A7C"/>
    <w:rsid w:val="007C39D1"/>
    <w:rsid w:val="007D2FC5"/>
    <w:rsid w:val="007D5787"/>
    <w:rsid w:val="007F0264"/>
    <w:rsid w:val="007F373F"/>
    <w:rsid w:val="007F3FFB"/>
    <w:rsid w:val="0080613C"/>
    <w:rsid w:val="00815075"/>
    <w:rsid w:val="0082134A"/>
    <w:rsid w:val="0083371B"/>
    <w:rsid w:val="00840EF1"/>
    <w:rsid w:val="00844D69"/>
    <w:rsid w:val="00852852"/>
    <w:rsid w:val="00854FDF"/>
    <w:rsid w:val="008554AD"/>
    <w:rsid w:val="0085766D"/>
    <w:rsid w:val="0086139A"/>
    <w:rsid w:val="00864F1A"/>
    <w:rsid w:val="008729E9"/>
    <w:rsid w:val="00880385"/>
    <w:rsid w:val="00892954"/>
    <w:rsid w:val="00896507"/>
    <w:rsid w:val="008A1309"/>
    <w:rsid w:val="008A2FF2"/>
    <w:rsid w:val="008C38E5"/>
    <w:rsid w:val="008C6FDB"/>
    <w:rsid w:val="008D0473"/>
    <w:rsid w:val="008D5B7B"/>
    <w:rsid w:val="008D7958"/>
    <w:rsid w:val="008E4059"/>
    <w:rsid w:val="008E4C0E"/>
    <w:rsid w:val="008E7A7B"/>
    <w:rsid w:val="008F5C7B"/>
    <w:rsid w:val="008F6EEB"/>
    <w:rsid w:val="008F7AF5"/>
    <w:rsid w:val="008F7B20"/>
    <w:rsid w:val="009037C4"/>
    <w:rsid w:val="00911414"/>
    <w:rsid w:val="00930BA1"/>
    <w:rsid w:val="009339F5"/>
    <w:rsid w:val="00934BE5"/>
    <w:rsid w:val="009362D5"/>
    <w:rsid w:val="00936AB2"/>
    <w:rsid w:val="009377F6"/>
    <w:rsid w:val="009453D7"/>
    <w:rsid w:val="00946034"/>
    <w:rsid w:val="0095061F"/>
    <w:rsid w:val="009507ED"/>
    <w:rsid w:val="00957EFE"/>
    <w:rsid w:val="0096485D"/>
    <w:rsid w:val="00966C10"/>
    <w:rsid w:val="00973AD8"/>
    <w:rsid w:val="00976F52"/>
    <w:rsid w:val="009832C9"/>
    <w:rsid w:val="00991DC3"/>
    <w:rsid w:val="00992555"/>
    <w:rsid w:val="009A17B9"/>
    <w:rsid w:val="009B5C4D"/>
    <w:rsid w:val="009C24C4"/>
    <w:rsid w:val="009C272D"/>
    <w:rsid w:val="009C536C"/>
    <w:rsid w:val="009D1E08"/>
    <w:rsid w:val="009D4E3B"/>
    <w:rsid w:val="009D7EA1"/>
    <w:rsid w:val="009F00BF"/>
    <w:rsid w:val="009F0BE6"/>
    <w:rsid w:val="009F616A"/>
    <w:rsid w:val="00A0222F"/>
    <w:rsid w:val="00A02A79"/>
    <w:rsid w:val="00A1155B"/>
    <w:rsid w:val="00A15C45"/>
    <w:rsid w:val="00A24469"/>
    <w:rsid w:val="00A3388E"/>
    <w:rsid w:val="00A35461"/>
    <w:rsid w:val="00A3692C"/>
    <w:rsid w:val="00A37BEC"/>
    <w:rsid w:val="00A47247"/>
    <w:rsid w:val="00A61688"/>
    <w:rsid w:val="00A67952"/>
    <w:rsid w:val="00A878E4"/>
    <w:rsid w:val="00AA15AC"/>
    <w:rsid w:val="00AA17AE"/>
    <w:rsid w:val="00AA4EB9"/>
    <w:rsid w:val="00AA5E6E"/>
    <w:rsid w:val="00AB44C2"/>
    <w:rsid w:val="00AB4ED9"/>
    <w:rsid w:val="00AB7D5F"/>
    <w:rsid w:val="00AC0E84"/>
    <w:rsid w:val="00AC4CB5"/>
    <w:rsid w:val="00AD0236"/>
    <w:rsid w:val="00AE2C85"/>
    <w:rsid w:val="00AF201C"/>
    <w:rsid w:val="00AF520D"/>
    <w:rsid w:val="00B01BED"/>
    <w:rsid w:val="00B058FB"/>
    <w:rsid w:val="00B11D05"/>
    <w:rsid w:val="00B1615A"/>
    <w:rsid w:val="00B17957"/>
    <w:rsid w:val="00B36FF7"/>
    <w:rsid w:val="00B42853"/>
    <w:rsid w:val="00B4580D"/>
    <w:rsid w:val="00B50D2B"/>
    <w:rsid w:val="00B51D83"/>
    <w:rsid w:val="00B56A30"/>
    <w:rsid w:val="00B56AF2"/>
    <w:rsid w:val="00B624A1"/>
    <w:rsid w:val="00B65ACF"/>
    <w:rsid w:val="00B6632E"/>
    <w:rsid w:val="00B71021"/>
    <w:rsid w:val="00B7310E"/>
    <w:rsid w:val="00B76978"/>
    <w:rsid w:val="00B82271"/>
    <w:rsid w:val="00B83A0D"/>
    <w:rsid w:val="00B93816"/>
    <w:rsid w:val="00B9545A"/>
    <w:rsid w:val="00B9710E"/>
    <w:rsid w:val="00BA0BBE"/>
    <w:rsid w:val="00BA1A79"/>
    <w:rsid w:val="00BB0565"/>
    <w:rsid w:val="00BB0927"/>
    <w:rsid w:val="00BB0FB5"/>
    <w:rsid w:val="00BC0F31"/>
    <w:rsid w:val="00BC2B45"/>
    <w:rsid w:val="00BC4C82"/>
    <w:rsid w:val="00BE2C3D"/>
    <w:rsid w:val="00BF47E0"/>
    <w:rsid w:val="00BF5388"/>
    <w:rsid w:val="00C03740"/>
    <w:rsid w:val="00C10F94"/>
    <w:rsid w:val="00C11711"/>
    <w:rsid w:val="00C136FB"/>
    <w:rsid w:val="00C30521"/>
    <w:rsid w:val="00C31575"/>
    <w:rsid w:val="00C3359F"/>
    <w:rsid w:val="00C33B7D"/>
    <w:rsid w:val="00C358CA"/>
    <w:rsid w:val="00C52163"/>
    <w:rsid w:val="00C6055B"/>
    <w:rsid w:val="00C72174"/>
    <w:rsid w:val="00C778B3"/>
    <w:rsid w:val="00C83F47"/>
    <w:rsid w:val="00C845C9"/>
    <w:rsid w:val="00C93482"/>
    <w:rsid w:val="00C94B64"/>
    <w:rsid w:val="00CA56F2"/>
    <w:rsid w:val="00CA777E"/>
    <w:rsid w:val="00CB0BAB"/>
    <w:rsid w:val="00CB379A"/>
    <w:rsid w:val="00CC4254"/>
    <w:rsid w:val="00CC7415"/>
    <w:rsid w:val="00CD22F6"/>
    <w:rsid w:val="00CE638F"/>
    <w:rsid w:val="00CF08D2"/>
    <w:rsid w:val="00CF21E6"/>
    <w:rsid w:val="00CF28B0"/>
    <w:rsid w:val="00CF4E56"/>
    <w:rsid w:val="00D01946"/>
    <w:rsid w:val="00D05F44"/>
    <w:rsid w:val="00D10DFE"/>
    <w:rsid w:val="00D11AF6"/>
    <w:rsid w:val="00D12060"/>
    <w:rsid w:val="00D12584"/>
    <w:rsid w:val="00D14697"/>
    <w:rsid w:val="00D14F98"/>
    <w:rsid w:val="00D203B6"/>
    <w:rsid w:val="00D3376B"/>
    <w:rsid w:val="00D357F4"/>
    <w:rsid w:val="00D436C4"/>
    <w:rsid w:val="00D454EC"/>
    <w:rsid w:val="00D524F3"/>
    <w:rsid w:val="00D7281E"/>
    <w:rsid w:val="00D800C0"/>
    <w:rsid w:val="00DA2253"/>
    <w:rsid w:val="00DA5163"/>
    <w:rsid w:val="00DA621E"/>
    <w:rsid w:val="00DB2201"/>
    <w:rsid w:val="00DB575E"/>
    <w:rsid w:val="00DB756A"/>
    <w:rsid w:val="00DC44EF"/>
    <w:rsid w:val="00DC64A5"/>
    <w:rsid w:val="00DD0B46"/>
    <w:rsid w:val="00DD294E"/>
    <w:rsid w:val="00DD5965"/>
    <w:rsid w:val="00DD7C58"/>
    <w:rsid w:val="00DE2AF7"/>
    <w:rsid w:val="00DE7E6B"/>
    <w:rsid w:val="00DF1480"/>
    <w:rsid w:val="00DF478D"/>
    <w:rsid w:val="00E019EE"/>
    <w:rsid w:val="00E0219A"/>
    <w:rsid w:val="00E027EF"/>
    <w:rsid w:val="00E10B8E"/>
    <w:rsid w:val="00E1513E"/>
    <w:rsid w:val="00E237C6"/>
    <w:rsid w:val="00E33841"/>
    <w:rsid w:val="00E36A65"/>
    <w:rsid w:val="00E515F9"/>
    <w:rsid w:val="00E55A81"/>
    <w:rsid w:val="00E6596E"/>
    <w:rsid w:val="00E65FA0"/>
    <w:rsid w:val="00E706CD"/>
    <w:rsid w:val="00E822A7"/>
    <w:rsid w:val="00E86944"/>
    <w:rsid w:val="00E91003"/>
    <w:rsid w:val="00E91033"/>
    <w:rsid w:val="00EA1973"/>
    <w:rsid w:val="00EA367E"/>
    <w:rsid w:val="00EA6C17"/>
    <w:rsid w:val="00EB1CD9"/>
    <w:rsid w:val="00EC1C25"/>
    <w:rsid w:val="00EC40B8"/>
    <w:rsid w:val="00EC6063"/>
    <w:rsid w:val="00ED119C"/>
    <w:rsid w:val="00ED3EEF"/>
    <w:rsid w:val="00ED6BB4"/>
    <w:rsid w:val="00ED739A"/>
    <w:rsid w:val="00EE3C25"/>
    <w:rsid w:val="00EE6FB5"/>
    <w:rsid w:val="00EF48A3"/>
    <w:rsid w:val="00F02520"/>
    <w:rsid w:val="00F15875"/>
    <w:rsid w:val="00F223F4"/>
    <w:rsid w:val="00F26652"/>
    <w:rsid w:val="00F375BF"/>
    <w:rsid w:val="00F4029A"/>
    <w:rsid w:val="00F4136A"/>
    <w:rsid w:val="00F42D60"/>
    <w:rsid w:val="00F53209"/>
    <w:rsid w:val="00F61749"/>
    <w:rsid w:val="00F65580"/>
    <w:rsid w:val="00F72C82"/>
    <w:rsid w:val="00F72F16"/>
    <w:rsid w:val="00F761C9"/>
    <w:rsid w:val="00F85FF8"/>
    <w:rsid w:val="00F94079"/>
    <w:rsid w:val="00F95AEF"/>
    <w:rsid w:val="00FA1759"/>
    <w:rsid w:val="00FA1EE2"/>
    <w:rsid w:val="00FA7CE4"/>
    <w:rsid w:val="00FC6A35"/>
    <w:rsid w:val="00FD1E43"/>
    <w:rsid w:val="00FE0E9B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B37874"/>
  <w15:docId w15:val="{913319E8-AA6F-456F-B4F7-64F532C2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B5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F5388"/>
    <w:pPr>
      <w:ind w:left="720"/>
      <w:contextualSpacing/>
    </w:pPr>
  </w:style>
  <w:style w:type="table" w:styleId="Cuadrculaclara">
    <w:name w:val="Light Grid"/>
    <w:basedOn w:val="Tablanormal"/>
    <w:uiPriority w:val="62"/>
    <w:rsid w:val="00146F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Sinespaciado">
    <w:name w:val="No Spacing"/>
    <w:uiPriority w:val="1"/>
    <w:qFormat/>
    <w:rsid w:val="00146F93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8213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3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altos.ud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E0897-9AD0-449C-9010-4F607FB1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CUALTOS Multimedia 01</dc:creator>
  <cp:lastModifiedBy>Edson Aldair Vital Diaz</cp:lastModifiedBy>
  <cp:revision>2</cp:revision>
  <cp:lastPrinted>2019-03-26T23:00:00Z</cp:lastPrinted>
  <dcterms:created xsi:type="dcterms:W3CDTF">2022-11-07T23:18:00Z</dcterms:created>
  <dcterms:modified xsi:type="dcterms:W3CDTF">2022-11-07T23:18:00Z</dcterms:modified>
</cp:coreProperties>
</file>